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021DB" w14:textId="756FDA83" w:rsidR="006E485B" w:rsidRPr="006E485B" w:rsidRDefault="006E485B" w:rsidP="009A6A3D">
      <w:pPr>
        <w:spacing w:after="0"/>
        <w:ind w:firstLine="709"/>
        <w:jc w:val="both"/>
        <w:rPr>
          <w:b/>
          <w:bCs/>
          <w:sz w:val="32"/>
          <w:szCs w:val="32"/>
        </w:rPr>
      </w:pPr>
      <w:r w:rsidRPr="001C235C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434DBACE" wp14:editId="14DAB30D">
            <wp:simplePos x="0" y="0"/>
            <wp:positionH relativeFrom="column">
              <wp:posOffset>186690</wp:posOffset>
            </wp:positionH>
            <wp:positionV relativeFrom="paragraph">
              <wp:posOffset>0</wp:posOffset>
            </wp:positionV>
            <wp:extent cx="1371087" cy="1095375"/>
            <wp:effectExtent l="0" t="0" r="635" b="0"/>
            <wp:wrapTight wrapText="bothSides">
              <wp:wrapPolygon edited="0">
                <wp:start x="4202" y="0"/>
                <wp:lineTo x="2701" y="751"/>
                <wp:lineTo x="1201" y="4132"/>
                <wp:lineTo x="1801" y="12021"/>
                <wp:lineTo x="0" y="14650"/>
                <wp:lineTo x="0" y="19910"/>
                <wp:lineTo x="600" y="21037"/>
                <wp:lineTo x="6303" y="21037"/>
                <wp:lineTo x="21310" y="20661"/>
                <wp:lineTo x="21310" y="16904"/>
                <wp:lineTo x="18008" y="12021"/>
                <wp:lineTo x="20109" y="10518"/>
                <wp:lineTo x="19809" y="8640"/>
                <wp:lineTo x="17408" y="6010"/>
                <wp:lineTo x="18008" y="2630"/>
                <wp:lineTo x="15307" y="1127"/>
                <wp:lineTo x="6003" y="0"/>
                <wp:lineTo x="4202" y="0"/>
              </wp:wrapPolygon>
            </wp:wrapTight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87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485B">
        <w:rPr>
          <w:b/>
          <w:bCs/>
          <w:sz w:val="32"/>
          <w:szCs w:val="32"/>
        </w:rPr>
        <w:t xml:space="preserve"> </w:t>
      </w:r>
      <w:r w:rsidRPr="006E485B">
        <w:rPr>
          <w:b/>
          <w:bCs/>
          <w:sz w:val="32"/>
          <w:szCs w:val="32"/>
        </w:rPr>
        <w:t>«На дороге дети — мы за них в ответе!»</w:t>
      </w:r>
    </w:p>
    <w:p w14:paraId="3EB22A9D" w14:textId="77777777" w:rsidR="006E485B" w:rsidRDefault="006E485B" w:rsidP="009A6A3D">
      <w:pPr>
        <w:spacing w:after="0"/>
        <w:ind w:firstLine="709"/>
        <w:jc w:val="both"/>
      </w:pPr>
    </w:p>
    <w:p w14:paraId="31AC507E" w14:textId="7FCEE19C" w:rsidR="009A6A3D" w:rsidRPr="006E485B" w:rsidRDefault="009A6A3D" w:rsidP="009A6A3D">
      <w:pPr>
        <w:spacing w:after="0"/>
        <w:ind w:firstLine="709"/>
        <w:jc w:val="both"/>
      </w:pPr>
      <w:r w:rsidRPr="006E485B">
        <w:t>Единый день безопасности дорожного движения под девизом «На дороге дети — мы за них в ответе!» прошёл в Ляховичском районе</w:t>
      </w:r>
    </w:p>
    <w:p w14:paraId="22F24921" w14:textId="77777777" w:rsidR="009A6A3D" w:rsidRPr="006E485B" w:rsidRDefault="009A6A3D" w:rsidP="009A6A3D">
      <w:pPr>
        <w:spacing w:after="0"/>
        <w:ind w:firstLine="709"/>
        <w:jc w:val="both"/>
      </w:pPr>
      <w:r w:rsidRPr="006E485B">
        <w:t>Сотрудники ОГАИ Ляховичского РОВД посетили трудовые коллективы и провели профилактические беседы с целью недопущения ДТП.</w:t>
      </w:r>
    </w:p>
    <w:p w14:paraId="43EC35C7" w14:textId="77777777" w:rsidR="009A6A3D" w:rsidRDefault="009A6A3D" w:rsidP="009A6A3D">
      <w:pPr>
        <w:spacing w:after="0"/>
        <w:ind w:firstLine="709"/>
        <w:jc w:val="both"/>
      </w:pPr>
      <w:r w:rsidRPr="009A6A3D">
        <w:t>Также сотрудники ОГАИ ответили на интересующие вопросы и напомнили о проведении на территории Беларуси СКМ «Внимание — дети!».</w:t>
      </w:r>
    </w:p>
    <w:p w14:paraId="545B09AF" w14:textId="77777777" w:rsidR="006E485B" w:rsidRDefault="006E485B" w:rsidP="006E485B">
      <w:pPr>
        <w:spacing w:after="0"/>
        <w:ind w:firstLine="709"/>
        <w:jc w:val="right"/>
      </w:pPr>
    </w:p>
    <w:p w14:paraId="7EFE42C9" w14:textId="675C2096" w:rsidR="006E485B" w:rsidRPr="00476A77" w:rsidRDefault="006E485B" w:rsidP="006E485B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3F07CEA1" w14:textId="77777777" w:rsidR="006E485B" w:rsidRDefault="006E485B" w:rsidP="009A6A3D">
      <w:pPr>
        <w:spacing w:after="0"/>
        <w:ind w:firstLine="709"/>
        <w:jc w:val="both"/>
      </w:pPr>
    </w:p>
    <w:p w14:paraId="510CD8A4" w14:textId="04E35CE3" w:rsidR="00F12C76" w:rsidRDefault="009A6A3D" w:rsidP="006E485B">
      <w:pPr>
        <w:spacing w:after="0"/>
        <w:jc w:val="both"/>
      </w:pPr>
      <w:r>
        <w:rPr>
          <w:noProof/>
        </w:rPr>
        <w:drawing>
          <wp:inline distT="0" distB="0" distL="0" distR="0" wp14:anchorId="3FA87A6C" wp14:editId="70700773">
            <wp:extent cx="2552065" cy="1914185"/>
            <wp:effectExtent l="0" t="0" r="635" b="0"/>
            <wp:docPr id="2138184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220" cy="1926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485B"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31CCD3DB" wp14:editId="438F6DB1">
            <wp:extent cx="2558415" cy="1918948"/>
            <wp:effectExtent l="0" t="0" r="0" b="5715"/>
            <wp:docPr id="42495815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144" cy="192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CAC"/>
    <w:rsid w:val="0010162B"/>
    <w:rsid w:val="00606E83"/>
    <w:rsid w:val="006C0B77"/>
    <w:rsid w:val="006E485B"/>
    <w:rsid w:val="008242FF"/>
    <w:rsid w:val="00870751"/>
    <w:rsid w:val="00922C48"/>
    <w:rsid w:val="009A6A3D"/>
    <w:rsid w:val="00B915B7"/>
    <w:rsid w:val="00C22866"/>
    <w:rsid w:val="00DE4CAC"/>
    <w:rsid w:val="00EA59DF"/>
    <w:rsid w:val="00EE4070"/>
    <w:rsid w:val="00F12C76"/>
    <w:rsid w:val="00F2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D570A"/>
  <w15:chartTrackingRefBased/>
  <w15:docId w15:val="{C107F38B-043F-4014-8D89-3C6EB453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E4C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C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C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C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C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C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C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C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C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C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4C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4C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4C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E4C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E4C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E4C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E4C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E4C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E4C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4C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C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4C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4C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4C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E4C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4C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4C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4C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E4CA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386</Characters>
  <Application>Microsoft Office Word</Application>
  <DocSecurity>0</DocSecurity>
  <Lines>3</Lines>
  <Paragraphs>1</Paragraphs>
  <ScaleCrop>false</ScaleCrop>
  <Company>SPecialiST RePack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2026-06-16T09:02:00Z</dcterms:created>
  <dcterms:modified xsi:type="dcterms:W3CDTF">2026-07-09T14:05:00Z</dcterms:modified>
</cp:coreProperties>
</file>