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4917" w14:textId="7E6F7384" w:rsidR="00790B1E" w:rsidRDefault="000D07B0" w:rsidP="00790B1E">
      <w:pPr>
        <w:spacing w:after="0"/>
        <w:ind w:firstLine="709"/>
        <w:jc w:val="both"/>
        <w:rPr>
          <w:b/>
          <w:bCs/>
        </w:rPr>
      </w:pPr>
      <w:r>
        <w:rPr>
          <w:noProof/>
          <w:szCs w:val="28"/>
        </w:rPr>
        <w:drawing>
          <wp:anchor distT="0" distB="0" distL="114300" distR="114300" simplePos="0" relativeHeight="251659264" behindDoc="0" locked="0" layoutInCell="1" allowOverlap="1" wp14:anchorId="14B5F5CF" wp14:editId="1A518DEF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066800" cy="1086881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066800" cy="1086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bCs/>
        </w:rPr>
        <w:t>Н</w:t>
      </w:r>
      <w:r w:rsidR="00790B1E" w:rsidRPr="00790B1E">
        <w:rPr>
          <w:b/>
          <w:bCs/>
        </w:rPr>
        <w:t>а базе ДЮСШ состоялись районные соревнования среди детей и подростков по биатлону «Снежный снайпер» на призы Президентского спортивного клуба.</w:t>
      </w:r>
    </w:p>
    <w:p w14:paraId="17B4A304" w14:textId="77777777" w:rsidR="000D07B0" w:rsidRPr="00790B1E" w:rsidRDefault="000D07B0" w:rsidP="00790B1E">
      <w:pPr>
        <w:spacing w:after="0"/>
        <w:ind w:firstLine="709"/>
        <w:jc w:val="both"/>
      </w:pPr>
    </w:p>
    <w:p w14:paraId="7C5AD34A" w14:textId="03BFAA6F" w:rsidR="00790B1E" w:rsidRPr="00790B1E" w:rsidRDefault="00790B1E" w:rsidP="00790B1E">
      <w:pPr>
        <w:spacing w:after="0"/>
        <w:ind w:firstLine="709"/>
        <w:jc w:val="both"/>
      </w:pPr>
      <w:r w:rsidRPr="00790B1E">
        <w:t xml:space="preserve">В состязании приняли участие учащиеся из 14 учреждений образования </w:t>
      </w:r>
      <w:proofErr w:type="gramStart"/>
      <w:r w:rsidRPr="00790B1E">
        <w:t>района  в</w:t>
      </w:r>
      <w:proofErr w:type="gramEnd"/>
      <w:r w:rsidRPr="00790B1E">
        <w:t xml:space="preserve"> трёх возрастных категориях</w:t>
      </w:r>
      <w:r w:rsidR="000D07B0">
        <w:t>.</w:t>
      </w:r>
      <w:r w:rsidRPr="00790B1E">
        <w:t xml:space="preserve"> Гонки в массовом старте проходили на дистанциях 3, 2,4 и 1,8 километра, в зависимости от возраста и с двумя огневыми рубежами.</w:t>
      </w:r>
    </w:p>
    <w:p w14:paraId="4368B937" w14:textId="77777777" w:rsidR="00790B1E" w:rsidRPr="00790B1E" w:rsidRDefault="00790B1E" w:rsidP="00790B1E">
      <w:pPr>
        <w:spacing w:after="0"/>
        <w:ind w:firstLine="709"/>
        <w:jc w:val="both"/>
      </w:pPr>
      <w:r w:rsidRPr="00790B1E">
        <w:t>По итогам соревнований грамотами отдела по образованию райисполкома юные спортсмены отмечены грамотами за первые, вторые и третьи места.</w:t>
      </w:r>
    </w:p>
    <w:p w14:paraId="23964C39" w14:textId="4A260028" w:rsidR="00790B1E" w:rsidRPr="00790B1E" w:rsidRDefault="000D07B0" w:rsidP="00790B1E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CB0DCB9" wp14:editId="3B828C6A">
            <wp:simplePos x="0" y="0"/>
            <wp:positionH relativeFrom="column">
              <wp:posOffset>2863215</wp:posOffset>
            </wp:positionH>
            <wp:positionV relativeFrom="paragraph">
              <wp:posOffset>12065</wp:posOffset>
            </wp:positionV>
            <wp:extent cx="2969260" cy="1980565"/>
            <wp:effectExtent l="0" t="0" r="2540" b="635"/>
            <wp:wrapSquare wrapText="bothSides"/>
            <wp:docPr id="19795237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60" cy="198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90B1E" w:rsidRPr="00790B1E">
        <w:t xml:space="preserve">В личном первенстве победителями в различных возрастных категориях стали учащиеся Липской СШ имени А.И. Малевича Илья </w:t>
      </w:r>
      <w:proofErr w:type="spellStart"/>
      <w:r w:rsidR="00790B1E" w:rsidRPr="00790B1E">
        <w:t>Дыдышко</w:t>
      </w:r>
      <w:proofErr w:type="spellEnd"/>
      <w:r w:rsidR="00790B1E" w:rsidRPr="00790B1E">
        <w:t xml:space="preserve"> и Егор </w:t>
      </w:r>
      <w:proofErr w:type="spellStart"/>
      <w:r w:rsidR="00790B1E" w:rsidRPr="00790B1E">
        <w:t>Готовчиц</w:t>
      </w:r>
      <w:proofErr w:type="spellEnd"/>
      <w:r w:rsidR="00790B1E" w:rsidRPr="00790B1E">
        <w:t xml:space="preserve">, учащиеся </w:t>
      </w:r>
      <w:proofErr w:type="spellStart"/>
      <w:r w:rsidR="00790B1E" w:rsidRPr="00790B1E">
        <w:t>Новосёлковской</w:t>
      </w:r>
      <w:proofErr w:type="spellEnd"/>
      <w:r w:rsidR="00790B1E" w:rsidRPr="00790B1E">
        <w:t xml:space="preserve"> СШ имени Г.Ф. Нагорного Владислава </w:t>
      </w:r>
      <w:proofErr w:type="spellStart"/>
      <w:r w:rsidR="00790B1E" w:rsidRPr="00790B1E">
        <w:t>Мурочек</w:t>
      </w:r>
      <w:proofErr w:type="spellEnd"/>
      <w:r w:rsidR="00790B1E" w:rsidRPr="00790B1E">
        <w:t xml:space="preserve"> и Мария Нестерович, учащиеся СШ №2 Иван </w:t>
      </w:r>
      <w:proofErr w:type="spellStart"/>
      <w:r w:rsidR="00790B1E" w:rsidRPr="00790B1E">
        <w:t>Фирусь</w:t>
      </w:r>
      <w:proofErr w:type="spellEnd"/>
      <w:r w:rsidR="00790B1E" w:rsidRPr="00790B1E">
        <w:t xml:space="preserve"> и Дарья Буханова.</w:t>
      </w:r>
    </w:p>
    <w:p w14:paraId="57F6E6FF" w14:textId="77777777" w:rsidR="00790B1E" w:rsidRPr="00790B1E" w:rsidRDefault="00790B1E" w:rsidP="00790B1E">
      <w:pPr>
        <w:spacing w:after="0"/>
        <w:ind w:firstLine="709"/>
        <w:jc w:val="both"/>
      </w:pPr>
      <w:r w:rsidRPr="00790B1E">
        <w:rPr>
          <w:b/>
          <w:bCs/>
        </w:rPr>
        <w:t>По итогам соревнований награждены грамотами отдела по образованию Ляховичского районного исполнительного комитета</w:t>
      </w:r>
    </w:p>
    <w:p w14:paraId="360898A2" w14:textId="77777777" w:rsidR="00790B1E" w:rsidRPr="00790B1E" w:rsidRDefault="00790B1E" w:rsidP="00790B1E">
      <w:pPr>
        <w:spacing w:after="0"/>
        <w:ind w:firstLine="709"/>
        <w:jc w:val="both"/>
      </w:pPr>
      <w:r w:rsidRPr="00790B1E">
        <w:rPr>
          <w:b/>
          <w:bCs/>
        </w:rPr>
        <w:t>в младшей возрастной группе:</w:t>
      </w:r>
      <w:r w:rsidRPr="00790B1E">
        <w:br/>
        <w:t>в личном первенстве среди мальчиков:</w:t>
      </w:r>
      <w:r w:rsidRPr="00790B1E">
        <w:br/>
        <w:t xml:space="preserve">I место – </w:t>
      </w:r>
      <w:proofErr w:type="spellStart"/>
      <w:r w:rsidRPr="00790B1E">
        <w:t>Дыдышко</w:t>
      </w:r>
      <w:proofErr w:type="spellEnd"/>
      <w:r w:rsidRPr="00790B1E">
        <w:t xml:space="preserve"> Илья, учащийся Липской средней школы имени </w:t>
      </w:r>
      <w:proofErr w:type="spellStart"/>
      <w:r w:rsidRPr="00790B1E">
        <w:t>А.И.Малевича</w:t>
      </w:r>
      <w:proofErr w:type="spellEnd"/>
      <w:r w:rsidRPr="00790B1E">
        <w:t>;</w:t>
      </w:r>
      <w:r w:rsidRPr="00790B1E">
        <w:br/>
        <w:t xml:space="preserve">II место – </w:t>
      </w:r>
      <w:proofErr w:type="spellStart"/>
      <w:r w:rsidRPr="00790B1E">
        <w:t>Криворуцкий</w:t>
      </w:r>
      <w:proofErr w:type="spellEnd"/>
      <w:r w:rsidRPr="00790B1E">
        <w:t xml:space="preserve"> Дмитрий, учащийся средней школы №2 </w:t>
      </w:r>
      <w:proofErr w:type="spellStart"/>
      <w:r w:rsidRPr="00790B1E">
        <w:t>г.Ляховичи</w:t>
      </w:r>
      <w:proofErr w:type="spellEnd"/>
      <w:r w:rsidRPr="00790B1E">
        <w:t>;</w:t>
      </w:r>
      <w:r w:rsidRPr="00790B1E">
        <w:br/>
        <w:t xml:space="preserve">III место – </w:t>
      </w:r>
      <w:proofErr w:type="spellStart"/>
      <w:r w:rsidRPr="00790B1E">
        <w:t>Дайлид</w:t>
      </w:r>
      <w:proofErr w:type="spellEnd"/>
      <w:r w:rsidRPr="00790B1E">
        <w:t xml:space="preserve"> Ярослав, учащийся средней школы №2 </w:t>
      </w:r>
      <w:proofErr w:type="spellStart"/>
      <w:r w:rsidRPr="00790B1E">
        <w:t>г.Ляховичи</w:t>
      </w:r>
      <w:proofErr w:type="spellEnd"/>
      <w:r w:rsidRPr="00790B1E">
        <w:t>;</w:t>
      </w:r>
    </w:p>
    <w:p w14:paraId="02D44A15" w14:textId="77777777" w:rsidR="00790B1E" w:rsidRPr="00790B1E" w:rsidRDefault="00790B1E" w:rsidP="00790B1E">
      <w:pPr>
        <w:spacing w:after="0"/>
        <w:ind w:firstLine="709"/>
        <w:jc w:val="both"/>
      </w:pPr>
      <w:r w:rsidRPr="00790B1E">
        <w:t>в личном первенстве среди девочек:</w:t>
      </w:r>
      <w:r w:rsidRPr="00790B1E">
        <w:br/>
        <w:t xml:space="preserve">I место – </w:t>
      </w:r>
      <w:proofErr w:type="spellStart"/>
      <w:r w:rsidRPr="00790B1E">
        <w:t>Мурочек</w:t>
      </w:r>
      <w:proofErr w:type="spellEnd"/>
      <w:r w:rsidRPr="00790B1E">
        <w:t xml:space="preserve"> Владислава, учащаяся </w:t>
      </w:r>
      <w:proofErr w:type="spellStart"/>
      <w:r w:rsidRPr="00790B1E">
        <w:t>Новосёлковской</w:t>
      </w:r>
      <w:proofErr w:type="spellEnd"/>
      <w:r w:rsidRPr="00790B1E">
        <w:t xml:space="preserve"> средней школы имени </w:t>
      </w:r>
      <w:proofErr w:type="spellStart"/>
      <w:r w:rsidRPr="00790B1E">
        <w:t>Г.Ф.Нагорного</w:t>
      </w:r>
      <w:proofErr w:type="spellEnd"/>
      <w:r w:rsidRPr="00790B1E">
        <w:t>;</w:t>
      </w:r>
      <w:r w:rsidRPr="00790B1E">
        <w:br/>
        <w:t xml:space="preserve">II место – </w:t>
      </w:r>
      <w:proofErr w:type="spellStart"/>
      <w:r w:rsidRPr="00790B1E">
        <w:t>Пищ</w:t>
      </w:r>
      <w:proofErr w:type="spellEnd"/>
      <w:r w:rsidRPr="00790B1E">
        <w:t xml:space="preserve"> Кира, учащаяся средней школы №2 </w:t>
      </w:r>
      <w:proofErr w:type="spellStart"/>
      <w:r w:rsidRPr="00790B1E">
        <w:t>г.Ляховичи</w:t>
      </w:r>
      <w:proofErr w:type="spellEnd"/>
      <w:r w:rsidRPr="00790B1E">
        <w:t>;</w:t>
      </w:r>
      <w:r w:rsidRPr="00790B1E">
        <w:br/>
        <w:t>III место –</w:t>
      </w:r>
      <w:proofErr w:type="spellStart"/>
      <w:r w:rsidRPr="00790B1E">
        <w:t>Войтешек</w:t>
      </w:r>
      <w:proofErr w:type="spellEnd"/>
      <w:r w:rsidRPr="00790B1E">
        <w:t xml:space="preserve"> Варвара, учащаяся гимназии г. Ляховичи;</w:t>
      </w:r>
    </w:p>
    <w:p w14:paraId="252AC931" w14:textId="6AC79E19" w:rsidR="00790B1E" w:rsidRPr="00790B1E" w:rsidRDefault="000D07B0" w:rsidP="00790B1E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A3C0D55" wp14:editId="291591AE">
            <wp:simplePos x="0" y="0"/>
            <wp:positionH relativeFrom="column">
              <wp:posOffset>2653665</wp:posOffset>
            </wp:positionH>
            <wp:positionV relativeFrom="paragraph">
              <wp:posOffset>70485</wp:posOffset>
            </wp:positionV>
            <wp:extent cx="3283585" cy="2190115"/>
            <wp:effectExtent l="0" t="0" r="0" b="635"/>
            <wp:wrapTight wrapText="bothSides">
              <wp:wrapPolygon edited="0">
                <wp:start x="0" y="0"/>
                <wp:lineTo x="0" y="21418"/>
                <wp:lineTo x="21429" y="21418"/>
                <wp:lineTo x="21429" y="0"/>
                <wp:lineTo x="0" y="0"/>
              </wp:wrapPolygon>
            </wp:wrapTight>
            <wp:docPr id="108347515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85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90B1E" w:rsidRPr="00790B1E">
        <w:rPr>
          <w:b/>
          <w:bCs/>
        </w:rPr>
        <w:t>в средней возрастной группе:</w:t>
      </w:r>
      <w:r w:rsidRPr="000D07B0">
        <w:rPr>
          <w:noProof/>
        </w:rPr>
        <w:t xml:space="preserve"> </w:t>
      </w:r>
      <w:r w:rsidR="00790B1E" w:rsidRPr="00790B1E">
        <w:br/>
        <w:t>в личном первенстве среди мальчиков:</w:t>
      </w:r>
      <w:r w:rsidR="00790B1E" w:rsidRPr="00790B1E">
        <w:br/>
        <w:t xml:space="preserve">I место – </w:t>
      </w:r>
      <w:proofErr w:type="spellStart"/>
      <w:r w:rsidR="00790B1E" w:rsidRPr="00790B1E">
        <w:t>Готовчиц</w:t>
      </w:r>
      <w:proofErr w:type="spellEnd"/>
      <w:r w:rsidR="00790B1E" w:rsidRPr="00790B1E">
        <w:t xml:space="preserve"> Егор, учащийся Липской средней школы имени </w:t>
      </w:r>
      <w:proofErr w:type="spellStart"/>
      <w:r w:rsidR="00790B1E" w:rsidRPr="00790B1E">
        <w:t>А.И.Малевича</w:t>
      </w:r>
      <w:proofErr w:type="spellEnd"/>
      <w:r w:rsidR="00790B1E" w:rsidRPr="00790B1E">
        <w:t>;</w:t>
      </w:r>
      <w:r w:rsidR="00790B1E" w:rsidRPr="00790B1E">
        <w:br/>
        <w:t xml:space="preserve">II место – Столяр Иван, учащийся </w:t>
      </w:r>
      <w:proofErr w:type="spellStart"/>
      <w:r w:rsidR="00790B1E" w:rsidRPr="00790B1E">
        <w:t>Малогородищеснкой</w:t>
      </w:r>
      <w:proofErr w:type="spellEnd"/>
      <w:r w:rsidR="00790B1E" w:rsidRPr="00790B1E">
        <w:t xml:space="preserve"> средней школы Ляховичского района;</w:t>
      </w:r>
      <w:r w:rsidR="00790B1E" w:rsidRPr="00790B1E">
        <w:br/>
        <w:t xml:space="preserve">III место – Зенько Сергей, учащийся Липской средней школы имени </w:t>
      </w:r>
      <w:proofErr w:type="spellStart"/>
      <w:r w:rsidR="00790B1E" w:rsidRPr="00790B1E">
        <w:t>А.И.Малевича</w:t>
      </w:r>
      <w:proofErr w:type="spellEnd"/>
      <w:r w:rsidR="00790B1E" w:rsidRPr="00790B1E">
        <w:t>;</w:t>
      </w:r>
      <w:r w:rsidR="00790B1E" w:rsidRPr="00790B1E">
        <w:br/>
        <w:t>в личном первенстве среди девочек:</w:t>
      </w:r>
      <w:r w:rsidR="00790B1E" w:rsidRPr="00790B1E">
        <w:br/>
      </w:r>
      <w:r w:rsidR="00790B1E" w:rsidRPr="00790B1E">
        <w:lastRenderedPageBreak/>
        <w:t xml:space="preserve">I место – Нестерович Мария, учащаяся </w:t>
      </w:r>
      <w:proofErr w:type="spellStart"/>
      <w:r w:rsidR="00790B1E" w:rsidRPr="00790B1E">
        <w:t>Новосёлковской</w:t>
      </w:r>
      <w:proofErr w:type="spellEnd"/>
      <w:r w:rsidR="00790B1E" w:rsidRPr="00790B1E">
        <w:t xml:space="preserve"> средней школы имени </w:t>
      </w:r>
      <w:proofErr w:type="spellStart"/>
      <w:r w:rsidR="00790B1E" w:rsidRPr="00790B1E">
        <w:t>Г.Ф.Нагорного</w:t>
      </w:r>
      <w:proofErr w:type="spellEnd"/>
      <w:r w:rsidR="00790B1E" w:rsidRPr="00790B1E">
        <w:t>;</w:t>
      </w:r>
      <w:r w:rsidR="00790B1E" w:rsidRPr="00790B1E">
        <w:br/>
        <w:t xml:space="preserve">II место – </w:t>
      </w:r>
      <w:proofErr w:type="spellStart"/>
      <w:r w:rsidR="00790B1E" w:rsidRPr="00790B1E">
        <w:t>Ксенжик</w:t>
      </w:r>
      <w:proofErr w:type="spellEnd"/>
      <w:r w:rsidR="00790B1E" w:rsidRPr="00790B1E">
        <w:t xml:space="preserve"> Арина, учащаяся средней школы №1 г. Ляховичи ;</w:t>
      </w:r>
      <w:r w:rsidR="00790B1E" w:rsidRPr="00790B1E">
        <w:br/>
        <w:t xml:space="preserve">III место – </w:t>
      </w:r>
      <w:proofErr w:type="spellStart"/>
      <w:r w:rsidR="00790B1E" w:rsidRPr="00790B1E">
        <w:t>Стригельская</w:t>
      </w:r>
      <w:proofErr w:type="spellEnd"/>
      <w:r w:rsidR="00790B1E" w:rsidRPr="00790B1E">
        <w:t xml:space="preserve"> Яна, учащаяся средней школы №2 г. Ляховичи;</w:t>
      </w:r>
    </w:p>
    <w:p w14:paraId="7575342B" w14:textId="77777777" w:rsidR="00790B1E" w:rsidRDefault="00790B1E" w:rsidP="00790B1E">
      <w:pPr>
        <w:spacing w:after="0"/>
        <w:ind w:firstLine="709"/>
        <w:jc w:val="both"/>
      </w:pPr>
      <w:r w:rsidRPr="00790B1E">
        <w:rPr>
          <w:b/>
          <w:bCs/>
        </w:rPr>
        <w:t>в старшей возрастной группе:</w:t>
      </w:r>
      <w:r w:rsidRPr="00790B1E">
        <w:br/>
        <w:t>в личном первенстве среди юношей:</w:t>
      </w:r>
      <w:r w:rsidRPr="00790B1E">
        <w:br/>
        <w:t xml:space="preserve">I место – </w:t>
      </w:r>
      <w:proofErr w:type="spellStart"/>
      <w:r w:rsidRPr="00790B1E">
        <w:t>Фирусь</w:t>
      </w:r>
      <w:proofErr w:type="spellEnd"/>
      <w:r w:rsidRPr="00790B1E">
        <w:t xml:space="preserve"> Иван, учащийся средней школы №2 </w:t>
      </w:r>
      <w:proofErr w:type="spellStart"/>
      <w:r w:rsidRPr="00790B1E">
        <w:t>г.Ляховичи</w:t>
      </w:r>
      <w:proofErr w:type="spellEnd"/>
      <w:r w:rsidRPr="00790B1E">
        <w:t>;</w:t>
      </w:r>
      <w:r w:rsidRPr="00790B1E">
        <w:br/>
        <w:t xml:space="preserve">II место – </w:t>
      </w:r>
      <w:proofErr w:type="spellStart"/>
      <w:r w:rsidRPr="00790B1E">
        <w:t>Саванчук</w:t>
      </w:r>
      <w:proofErr w:type="spellEnd"/>
      <w:r w:rsidRPr="00790B1E">
        <w:t xml:space="preserve"> Иван, учащийся Островской средней школы Ляховичского района;</w:t>
      </w:r>
      <w:r w:rsidRPr="00790B1E">
        <w:br/>
        <w:t xml:space="preserve">III место – </w:t>
      </w:r>
      <w:proofErr w:type="spellStart"/>
      <w:r w:rsidRPr="00790B1E">
        <w:t>Березич</w:t>
      </w:r>
      <w:proofErr w:type="spellEnd"/>
      <w:r w:rsidRPr="00790B1E">
        <w:t xml:space="preserve"> Артём, учащийся </w:t>
      </w:r>
      <w:proofErr w:type="spellStart"/>
      <w:r w:rsidRPr="00790B1E">
        <w:t>Новосёлковской</w:t>
      </w:r>
      <w:proofErr w:type="spellEnd"/>
      <w:r w:rsidRPr="00790B1E">
        <w:t xml:space="preserve"> средней школы имени </w:t>
      </w:r>
      <w:proofErr w:type="spellStart"/>
      <w:r w:rsidRPr="00790B1E">
        <w:t>Г.Ф.Нагорного</w:t>
      </w:r>
      <w:proofErr w:type="spellEnd"/>
      <w:r w:rsidRPr="00790B1E">
        <w:t>;</w:t>
      </w:r>
      <w:r w:rsidRPr="00790B1E">
        <w:br/>
        <w:t>в личном первенстве среди девушек:</w:t>
      </w:r>
      <w:r w:rsidRPr="00790B1E">
        <w:br/>
        <w:t xml:space="preserve">I место – Буханова Дарья, учащаяся средней школы №2 </w:t>
      </w:r>
      <w:proofErr w:type="spellStart"/>
      <w:r w:rsidRPr="00790B1E">
        <w:t>г.Ляховичи</w:t>
      </w:r>
      <w:proofErr w:type="spellEnd"/>
      <w:r w:rsidRPr="00790B1E">
        <w:t>;</w:t>
      </w:r>
      <w:r w:rsidRPr="00790B1E">
        <w:br/>
        <w:t xml:space="preserve">II место – Головин Арина, учащаяся </w:t>
      </w:r>
      <w:proofErr w:type="spellStart"/>
      <w:r w:rsidRPr="00790B1E">
        <w:t>Новосёлковской</w:t>
      </w:r>
      <w:proofErr w:type="spellEnd"/>
      <w:r w:rsidRPr="00790B1E">
        <w:t xml:space="preserve"> средней школы имени </w:t>
      </w:r>
      <w:proofErr w:type="spellStart"/>
      <w:r w:rsidRPr="00790B1E">
        <w:t>Г.Ф.Нагорного</w:t>
      </w:r>
      <w:proofErr w:type="spellEnd"/>
      <w:r w:rsidRPr="00790B1E">
        <w:t>;</w:t>
      </w:r>
      <w:r w:rsidRPr="00790B1E">
        <w:br/>
        <w:t>III место – Янушкевич Милена, учащаяся гимназии г. Ляховичи.</w:t>
      </w:r>
    </w:p>
    <w:p w14:paraId="370DD79E" w14:textId="77777777" w:rsidR="000D07B0" w:rsidRDefault="000D07B0" w:rsidP="00790B1E">
      <w:pPr>
        <w:spacing w:after="0"/>
        <w:ind w:firstLine="709"/>
        <w:jc w:val="both"/>
      </w:pPr>
    </w:p>
    <w:p w14:paraId="55A81280" w14:textId="77777777" w:rsidR="000D07B0" w:rsidRPr="00476A77" w:rsidRDefault="000D07B0" w:rsidP="000D07B0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</w:p>
    <w:p w14:paraId="17D5E96B" w14:textId="77777777" w:rsidR="000D07B0" w:rsidRPr="00790B1E" w:rsidRDefault="000D07B0" w:rsidP="00790B1E">
      <w:pPr>
        <w:spacing w:after="0"/>
        <w:ind w:firstLine="709"/>
        <w:jc w:val="both"/>
      </w:pPr>
    </w:p>
    <w:p w14:paraId="2869A365" w14:textId="13070479" w:rsidR="00F12C76" w:rsidRDefault="00F12C76" w:rsidP="006C0B77">
      <w:pPr>
        <w:spacing w:after="0"/>
        <w:ind w:firstLine="709"/>
        <w:jc w:val="both"/>
      </w:pPr>
    </w:p>
    <w:sectPr w:rsidR="00F12C76" w:rsidSect="000D07B0">
      <w:pgSz w:w="11906" w:h="16838" w:code="9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CFE"/>
    <w:rsid w:val="000D07B0"/>
    <w:rsid w:val="0010162B"/>
    <w:rsid w:val="006C0B77"/>
    <w:rsid w:val="00790B1E"/>
    <w:rsid w:val="008242FF"/>
    <w:rsid w:val="00870751"/>
    <w:rsid w:val="00922C48"/>
    <w:rsid w:val="00AD6CFE"/>
    <w:rsid w:val="00B915B7"/>
    <w:rsid w:val="00C22866"/>
    <w:rsid w:val="00C46FFD"/>
    <w:rsid w:val="00EA59DF"/>
    <w:rsid w:val="00EE4070"/>
    <w:rsid w:val="00F12C76"/>
    <w:rsid w:val="00F9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CB8BF"/>
  <w15:chartTrackingRefBased/>
  <w15:docId w15:val="{2B3F67AD-8654-4A5B-BB3E-93135D42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D6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6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6C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6C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6C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6CF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6CF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6CF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6CF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6C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6C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6CF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6CF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D6CF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D6CF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D6CF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D6CF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D6CF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D6C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6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6CF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6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6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6CF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D6C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6CF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6C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6CF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D6CF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380</Words>
  <Characters>2166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2026-03-03T06:48:00Z</dcterms:created>
  <dcterms:modified xsi:type="dcterms:W3CDTF">2026-05-22T06:14:00Z</dcterms:modified>
</cp:coreProperties>
</file>