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74054" w14:textId="5B4F5C69" w:rsidR="00711C6F" w:rsidRDefault="00711C6F" w:rsidP="00711C6F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711C6F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12C7E3F" wp14:editId="3B4D10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88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Pr="00711C6F">
        <w:rPr>
          <w:b/>
          <w:bCs/>
          <w:sz w:val="32"/>
          <w:szCs w:val="32"/>
        </w:rPr>
        <w:t>В</w:t>
      </w:r>
      <w:r w:rsidRPr="00711C6F">
        <w:rPr>
          <w:b/>
          <w:bCs/>
          <w:sz w:val="32"/>
          <w:szCs w:val="32"/>
        </w:rPr>
        <w:t>ертикальн</w:t>
      </w:r>
      <w:r w:rsidRPr="00711C6F">
        <w:rPr>
          <w:b/>
          <w:bCs/>
          <w:sz w:val="32"/>
          <w:szCs w:val="32"/>
        </w:rPr>
        <w:t xml:space="preserve">ый </w:t>
      </w:r>
      <w:r w:rsidRPr="00711C6F">
        <w:rPr>
          <w:b/>
          <w:bCs/>
          <w:sz w:val="32"/>
          <w:szCs w:val="32"/>
        </w:rPr>
        <w:t xml:space="preserve"> забег</w:t>
      </w:r>
      <w:proofErr w:type="gramEnd"/>
      <w:r w:rsidRPr="00711C6F">
        <w:rPr>
          <w:b/>
          <w:bCs/>
          <w:sz w:val="32"/>
          <w:szCs w:val="32"/>
        </w:rPr>
        <w:t xml:space="preserve"> “Пуд соли”</w:t>
      </w:r>
    </w:p>
    <w:p w14:paraId="0171FB22" w14:textId="77777777" w:rsidR="00711C6F" w:rsidRPr="00711C6F" w:rsidRDefault="00711C6F" w:rsidP="00711C6F">
      <w:pPr>
        <w:spacing w:after="0"/>
        <w:ind w:firstLine="709"/>
        <w:jc w:val="center"/>
        <w:rPr>
          <w:sz w:val="32"/>
          <w:szCs w:val="32"/>
        </w:rPr>
      </w:pPr>
    </w:p>
    <w:p w14:paraId="48E04552" w14:textId="496CDA7C" w:rsidR="00B678D5" w:rsidRPr="00B678D5" w:rsidRDefault="00B678D5" w:rsidP="00B678D5">
      <w:pPr>
        <w:spacing w:after="0"/>
        <w:ind w:firstLine="709"/>
        <w:jc w:val="both"/>
      </w:pPr>
      <w:proofErr w:type="spellStart"/>
      <w:r w:rsidRPr="00B678D5">
        <w:rPr>
          <w:b/>
          <w:bCs/>
        </w:rPr>
        <w:t>Ляховичанка</w:t>
      </w:r>
      <w:proofErr w:type="spellEnd"/>
      <w:r w:rsidRPr="00B678D5">
        <w:rPr>
          <w:b/>
          <w:bCs/>
        </w:rPr>
        <w:t xml:space="preserve"> Валентина </w:t>
      </w:r>
      <w:proofErr w:type="spellStart"/>
      <w:r w:rsidRPr="00B678D5">
        <w:rPr>
          <w:b/>
          <w:bCs/>
        </w:rPr>
        <w:t>Тышковская</w:t>
      </w:r>
      <w:proofErr w:type="spellEnd"/>
      <w:r w:rsidRPr="00B678D5">
        <w:rPr>
          <w:b/>
          <w:bCs/>
        </w:rPr>
        <w:t xml:space="preserve"> стала победительницей в общем зачёте уникального соревнования — вертикального забега “Пуд соли”.</w:t>
      </w:r>
    </w:p>
    <w:p w14:paraId="256EB90D" w14:textId="77777777" w:rsidR="00711C6F" w:rsidRDefault="00711C6F" w:rsidP="00B678D5">
      <w:pPr>
        <w:spacing w:after="0"/>
        <w:ind w:firstLine="709"/>
        <w:jc w:val="both"/>
      </w:pPr>
    </w:p>
    <w:p w14:paraId="5ED03C1F" w14:textId="16DC8889" w:rsidR="00B678D5" w:rsidRPr="00B678D5" w:rsidRDefault="00711C6F" w:rsidP="00B678D5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79452A" wp14:editId="202DF565">
            <wp:simplePos x="0" y="0"/>
            <wp:positionH relativeFrom="margin">
              <wp:align>right</wp:align>
            </wp:positionH>
            <wp:positionV relativeFrom="paragraph">
              <wp:posOffset>204470</wp:posOffset>
            </wp:positionV>
            <wp:extent cx="3295650" cy="2471914"/>
            <wp:effectExtent l="0" t="0" r="0" b="5080"/>
            <wp:wrapSquare wrapText="bothSides"/>
            <wp:docPr id="318338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7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8D5" w:rsidRPr="00B678D5">
        <w:t>Соревнования проходили в Солигорске и были приурочены ко Дню защитника Отечества и Году белорусской женщины.</w:t>
      </w:r>
      <w:r w:rsidR="00B678D5" w:rsidRPr="00B678D5">
        <w:br/>
        <w:t>По условиям соревнований необходимо максимально быстро добежать по лестнице с 1-го на 17-й этаж, в нагрузку каждому участнику-мужчине давался пудовый (16 кг) мешок с солью.</w:t>
      </w:r>
    </w:p>
    <w:p w14:paraId="7AC91959" w14:textId="7FAA758B" w:rsidR="00B678D5" w:rsidRPr="00B678D5" w:rsidRDefault="00B678D5" w:rsidP="00B678D5">
      <w:pPr>
        <w:spacing w:after="0"/>
        <w:ind w:firstLine="709"/>
        <w:jc w:val="both"/>
      </w:pPr>
      <w:r w:rsidRPr="00B678D5">
        <w:t>В этот раз на дистанцию вышли более восьми десятков любителей бега из Солигорска, Минска, Гродно, Слуцка, Ляховичей.</w:t>
      </w:r>
    </w:p>
    <w:p w14:paraId="0FDE5F19" w14:textId="554CF39B" w:rsidR="00B678D5" w:rsidRPr="00B678D5" w:rsidRDefault="00B678D5" w:rsidP="00711C6F">
      <w:pPr>
        <w:spacing w:after="0"/>
        <w:ind w:firstLine="709"/>
        <w:jc w:val="center"/>
      </w:pPr>
      <w:r w:rsidRPr="00B678D5">
        <w:t>Наша Валентина стала лучшей среди прекрасной половины участниц! Поздравляем!!!</w:t>
      </w:r>
    </w:p>
    <w:p w14:paraId="7A7C5976" w14:textId="037D3F48" w:rsidR="00B678D5" w:rsidRPr="00B678D5" w:rsidRDefault="00B678D5" w:rsidP="00B678D5">
      <w:pPr>
        <w:spacing w:after="0"/>
        <w:ind w:firstLine="709"/>
        <w:jc w:val="both"/>
      </w:pPr>
    </w:p>
    <w:p w14:paraId="368EC6C7" w14:textId="797D4E88" w:rsidR="00711C6F" w:rsidRPr="00476A77" w:rsidRDefault="00711C6F" w:rsidP="00711C6F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64F5DE6E" w14:textId="616D3B74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EA9"/>
    <w:rsid w:val="0010162B"/>
    <w:rsid w:val="00623EA9"/>
    <w:rsid w:val="00674912"/>
    <w:rsid w:val="006C0B77"/>
    <w:rsid w:val="00711C6F"/>
    <w:rsid w:val="008242FF"/>
    <w:rsid w:val="00870751"/>
    <w:rsid w:val="00922C48"/>
    <w:rsid w:val="00B678D5"/>
    <w:rsid w:val="00B915B7"/>
    <w:rsid w:val="00C22866"/>
    <w:rsid w:val="00EA59DF"/>
    <w:rsid w:val="00EE4070"/>
    <w:rsid w:val="00F12C76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01241"/>
  <w15:chartTrackingRefBased/>
  <w15:docId w15:val="{872A1645-A0BB-4A4B-9DAF-72BC5D82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3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E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E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E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E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E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E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E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E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E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E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EA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23EA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23EA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23EA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23EA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23EA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23E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EA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EA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23E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EA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E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EA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23EA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572</Characters>
  <Application>Microsoft Office Word</Application>
  <DocSecurity>0</DocSecurity>
  <Lines>4</Lines>
  <Paragraphs>1</Paragraphs>
  <ScaleCrop>false</ScaleCrop>
  <Company>SPecialiST RePack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2026-03-03T09:11:00Z</dcterms:created>
  <dcterms:modified xsi:type="dcterms:W3CDTF">2026-06-02T07:29:00Z</dcterms:modified>
</cp:coreProperties>
</file>