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94D0" w14:textId="0FC8124E" w:rsidR="00B413DA" w:rsidRPr="00B413DA" w:rsidRDefault="00B413DA" w:rsidP="00B413DA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B413DA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C438D70" wp14:editId="7A4C89F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88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82592" w:rsidRPr="00B413DA">
        <w:rPr>
          <w:b/>
          <w:bCs/>
          <w:sz w:val="32"/>
          <w:szCs w:val="32"/>
        </w:rPr>
        <w:t>Активное долголетие и кибербезопасность.</w:t>
      </w:r>
    </w:p>
    <w:p w14:paraId="36BEB41A" w14:textId="77777777" w:rsidR="00B413DA" w:rsidRDefault="00B413DA" w:rsidP="00882592">
      <w:pPr>
        <w:spacing w:after="0"/>
        <w:ind w:firstLine="709"/>
        <w:jc w:val="both"/>
      </w:pPr>
    </w:p>
    <w:p w14:paraId="59B2C2AB" w14:textId="77777777" w:rsidR="00B413DA" w:rsidRDefault="00B413DA" w:rsidP="00882592">
      <w:pPr>
        <w:spacing w:after="0"/>
        <w:ind w:firstLine="709"/>
        <w:jc w:val="both"/>
      </w:pPr>
    </w:p>
    <w:p w14:paraId="76E466F9" w14:textId="4114E570" w:rsidR="00882592" w:rsidRPr="00882592" w:rsidRDefault="00B413DA" w:rsidP="00882592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F211862" wp14:editId="5EABA7AD">
            <wp:simplePos x="0" y="0"/>
            <wp:positionH relativeFrom="column">
              <wp:posOffset>2710815</wp:posOffset>
            </wp:positionH>
            <wp:positionV relativeFrom="paragraph">
              <wp:posOffset>883285</wp:posOffset>
            </wp:positionV>
            <wp:extent cx="3206750" cy="2414905"/>
            <wp:effectExtent l="0" t="0" r="0" b="4445"/>
            <wp:wrapSquare wrapText="bothSides"/>
            <wp:docPr id="15510118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2592" w:rsidRPr="00882592">
        <w:t>В Ляховичском ТЦСОН говорили о безопасности</w:t>
      </w:r>
      <w:r>
        <w:t xml:space="preserve">.              </w:t>
      </w:r>
      <w:r w:rsidR="00882592" w:rsidRPr="00882592">
        <w:t xml:space="preserve">В рамках реализации Национальной стратегии «Активное долголетие — 2030» для посетителей отделения комплексной поддержки в кризисной ситуации и дневного пребывания для граждан пожилого возраста ГУ «Ляховичский ТЦСОН » и многодетных семей </w:t>
      </w:r>
      <w:proofErr w:type="spellStart"/>
      <w:r w:rsidR="00882592" w:rsidRPr="00882592">
        <w:t>г.Ляховичи</w:t>
      </w:r>
      <w:proofErr w:type="spellEnd"/>
      <w:r w:rsidR="00882592" w:rsidRPr="00882592">
        <w:t xml:space="preserve"> прошел информационный час на тему «Кибербезопасность и профилактика киберпреступлений».</w:t>
      </w:r>
    </w:p>
    <w:p w14:paraId="334F43B0" w14:textId="1A435895" w:rsidR="00882592" w:rsidRDefault="00882592" w:rsidP="00882592">
      <w:pPr>
        <w:spacing w:after="0"/>
        <w:ind w:firstLine="709"/>
        <w:jc w:val="both"/>
      </w:pPr>
      <w:r w:rsidRPr="00882592">
        <w:t> Оперуполномоченный уголовного розыска Ляховичского РОВД рассказал о новых способах совершения киберпреступлений, раздал листовки и буклеты.</w:t>
      </w:r>
    </w:p>
    <w:p w14:paraId="209566BC" w14:textId="77777777" w:rsidR="00B413DA" w:rsidRPr="00476A77" w:rsidRDefault="00B413DA" w:rsidP="00B413DA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01DCC0B2" w14:textId="77777777" w:rsidR="00B413DA" w:rsidRPr="00882592" w:rsidRDefault="00B413DA" w:rsidP="00882592">
      <w:pPr>
        <w:spacing w:after="0"/>
        <w:ind w:firstLine="709"/>
        <w:jc w:val="both"/>
      </w:pPr>
    </w:p>
    <w:p w14:paraId="3BF605EC" w14:textId="0C4FD0BF" w:rsidR="00F12C76" w:rsidRDefault="00F12C76" w:rsidP="006C0B77">
      <w:pPr>
        <w:spacing w:after="0"/>
        <w:ind w:firstLine="709"/>
        <w:jc w:val="both"/>
      </w:pPr>
    </w:p>
    <w:sectPr w:rsidR="00F12C76" w:rsidSect="00B413DA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0E"/>
    <w:rsid w:val="0010162B"/>
    <w:rsid w:val="004D110E"/>
    <w:rsid w:val="00674912"/>
    <w:rsid w:val="006C0B77"/>
    <w:rsid w:val="008242FF"/>
    <w:rsid w:val="00870751"/>
    <w:rsid w:val="00882592"/>
    <w:rsid w:val="00922C48"/>
    <w:rsid w:val="00B012B9"/>
    <w:rsid w:val="00B413DA"/>
    <w:rsid w:val="00B915B7"/>
    <w:rsid w:val="00C22866"/>
    <w:rsid w:val="00D0341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3CE6A"/>
  <w15:chartTrackingRefBased/>
  <w15:docId w15:val="{2FBE95D6-287D-441F-B6AE-E84F4E38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1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1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1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1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10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10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10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10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1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1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1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10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D110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D110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D110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D110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D110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D11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1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10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1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110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D11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110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11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110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D110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2026-03-03T08:58:00Z</dcterms:created>
  <dcterms:modified xsi:type="dcterms:W3CDTF">2026-06-02T07:28:00Z</dcterms:modified>
</cp:coreProperties>
</file>