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25" w:rsidRDefault="007E5525" w:rsidP="007E5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административных процедур,</w:t>
      </w:r>
    </w:p>
    <w:p w:rsidR="007E5525" w:rsidRDefault="007E5525" w:rsidP="007E5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совершаемых Ляховичским </w:t>
      </w:r>
      <w:r w:rsidR="00B4175A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районным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ЦГиЭ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отношении субъектов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хозяйствования (юридических лиц и индивидуальных предпринимателей),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соответствие с Постановлением Совета Министров Республики Беларусь от 24.09.2021 №</w:t>
      </w:r>
      <w:r w:rsidR="00B41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548</w:t>
      </w:r>
      <w:proofErr w:type="gramEnd"/>
    </w:p>
    <w:p w:rsidR="007E5525" w:rsidRDefault="007E5525" w:rsidP="007E5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4532"/>
        <w:gridCol w:w="3682"/>
        <w:gridCol w:w="1274"/>
        <w:gridCol w:w="1030"/>
        <w:gridCol w:w="1240"/>
      </w:tblGrid>
      <w:tr w:rsidR="007E5525" w:rsidTr="007E552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Пункт и наименование административной процедуры в соответствии с Постановлением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Уполномоченный орган, в который юридическое лицо либо ИП обращается за получением документа</w:t>
            </w:r>
          </w:p>
          <w:p w:rsidR="007E5525" w:rsidRDefault="007E5525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ответственное </w:t>
            </w:r>
          </w:p>
          <w:p w:rsidR="007E5525" w:rsidRDefault="007E5525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должностное лицо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  и (или) сведения, представляемые юридическим лицом и индивидуальным предпринимателем при обращении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платы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осуществления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действия справок или других документов, выдаваемых при осуществлении процедуры</w:t>
            </w:r>
          </w:p>
        </w:tc>
      </w:tr>
      <w:tr w:rsidR="007E5525" w:rsidTr="007E5525">
        <w:tc>
          <w:tcPr>
            <w:tcW w:w="1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3.3. Государственная санитарно-гигиеническая экспертиза градостроительной, проектной и иной документации</w:t>
            </w:r>
          </w:p>
        </w:tc>
      </w:tr>
      <w:tr w:rsidR="007E5525" w:rsidTr="007E552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3.3.1. Получение санитарно-гигиенического заключения по градостроительному проекту, изменениям и (или) дополнениям, вносимым в него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Ляховичский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ЦГиЭ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: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Лимонт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Юрий Иванович – помощник врача – гигиениста раздела гигиены труда,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Богданович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Данута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Юзефовна – помощник врача – гигиениста раздела коммунальной гигиены,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тел. 8 (01633) 2 18 85;</w:t>
            </w:r>
            <w:r w:rsidR="00895C1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</w:t>
            </w:r>
            <w:r w:rsidR="00895C14"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 w:rsidR="00895C14"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№11,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Щербакова Ольга Владимировна – помощник врача – гигиениста раздела гигиены питания,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тел. 8 (01633) 6 54 61;</w:t>
            </w:r>
            <w:r w:rsidR="00895C1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</w:t>
            </w:r>
            <w:r w:rsidR="00895C14"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 w:rsidR="00895C14"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№12,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Полуян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Татьяна Владимировна – помощник врача – гигиениста раздела гигиены детей и подростков,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тел. 8 (01633) 2 12 64;</w:t>
            </w:r>
            <w:r w:rsidR="00895C1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</w:t>
            </w:r>
            <w:r w:rsidR="00895C14"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 w:rsidR="00895C14"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№13,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Шестак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Мария Викторовна – фельдшер – лаборант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тел. 8 (01633) 2 18 85;</w:t>
            </w:r>
            <w:r w:rsidR="00895C1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</w:t>
            </w:r>
            <w:r w:rsidR="00895C14"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 w:rsidR="00895C14"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№11,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Юруть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Наталья Ильинична – инструктор – валеолог санитарно – эпидемиологического отдела,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тел. 8 (01633) 6 54 61;</w:t>
            </w:r>
            <w:r w:rsidR="00895C1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</w:t>
            </w:r>
            <w:r w:rsidR="00895C14"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 w:rsidR="00895C14"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№12, г. Ляховичи ул. Пушкина,27;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Шингель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Леонарда Леонидовна – помощник врача – эпидемиолога санитарно – эпидемиологического отдела,</w:t>
            </w:r>
            <w:r w:rsidR="00895C1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тел. 8 (01633) 2 11 82;</w:t>
            </w:r>
            <w:r w:rsidR="00895C14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</w:t>
            </w:r>
            <w:r w:rsidR="00895C14"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</w:p>
          <w:p w:rsidR="007E5525" w:rsidRDefault="007E5525" w:rsidP="00F0777D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№14, г. Ляховичи ул. Пушкина,27;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заявление </w:t>
            </w:r>
          </w:p>
          <w:p w:rsidR="007E5525" w:rsidRDefault="007E5525">
            <w:pPr>
              <w:tabs>
                <w:tab w:val="left" w:pos="5984"/>
                <w:tab w:val="left" w:pos="7230"/>
              </w:tabs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документ, подтверждающий внесение платы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-градостроительный проект, изменения и (или) дополнения, вносимые в него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5525" w:rsidRDefault="007E5525">
            <w:pPr>
              <w:tabs>
                <w:tab w:val="left" w:pos="5984"/>
                <w:tab w:val="left" w:pos="7230"/>
              </w:tabs>
              <w:spacing w:after="0" w:line="240" w:lineRule="exact"/>
              <w:ind w:left="-57" w:right="-57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  <w:t>плата за услуги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B4175A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7E5525" w:rsidTr="007E552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3.3.2. Получение санитарно-гигиенического заключения по проектной документации на строительство объекта социальной, производственной, транспортной, инженерной инфраструктуры, расположенного в санитарно-защитной зоне, зоне ограниченной застройки, передающих радиотехнических объектов Вооруженных Сил Республики Беларусь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Ляховичский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ЦГиЭ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: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Лимонт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Юрий Иванович – помощник врача – гигиениста раздела гигиены труда,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Богданович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Данута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Юзефовна – помощник врача – гигиениста раздела коммунальной гигиены,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2 18 85;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№11,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Щербакова Ольга Владимировна – помощник врача – гигиениста раздела гигиены питания,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6 54 61;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№12,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Полуян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Татьяна Владимировна – помощник врача – гигиениста раздела гигиены детей и подростков,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2 12 64;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№13,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Шестак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Мария Викторовна – фельдшер – лаборант санитарно – эпидемиологического отдела,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2 18 85;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№11,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Юруть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Наталья Ильинична – инструктор – валеолог санитарно – эпидемиологического отдела,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6 54 61;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№12,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Шингель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Леонарда Леонидовна – помощник врача – эпидемиолога санитарно – эпидемиологического отдела, тел. 8 (01633) 2 11 82;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</w:p>
          <w:p w:rsidR="007E5525" w:rsidRPr="00F0777D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№14, г. Ляховичи ул. Пушкина,27;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заявление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проектная документация 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документ, подтверждающий внесение платы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услуги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B4175A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дней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7E5525" w:rsidTr="007E552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3.3.3. Получение санитарно-гигиенического заключения по проектной документации на 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Ляховичский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ЦГиЭ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: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Лимонт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Юрий Иванович – помощник врача – гигиениста раздела гигиены труда,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Богданович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Данута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Юзефовна – помощник врача – гигиениста раздела коммунальной гигиены,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2 18 85;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№11,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Щербакова Ольга Владимировна – помощник врача – гигиениста раздела гигиены питания,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6 54 61;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№12,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Полуян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Татьяна Владимировна – помощник врача – гигиениста раздела гигиены детей и подростков,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2 12 64;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№13,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Шестак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Мария Викторовна – фельдшер – лаборант санитарно – эпидемиологического отдела,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2 18 85;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№11,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Юруть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Наталья Ильинична – инструктор – валеолог санитарно – эпидемиологического отдела,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6 54 61;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№12,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Шингель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Леонарда Леонидовна – помощник врача – эпидемиолога санитарно – эпидемиологического отдела, тел. 8 (01633) 2 11 82;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</w:p>
          <w:p w:rsidR="007E5525" w:rsidRPr="00F0777D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№14, г. Ляховичи ул. Пушкина,27;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заявление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проектная документация 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внесение платы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услуги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дней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7E5525" w:rsidTr="007E5525">
        <w:trPr>
          <w:trHeight w:val="376"/>
        </w:trPr>
        <w:tc>
          <w:tcPr>
            <w:tcW w:w="1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3.9. Подтверждение соответствия законченного строительством объекта разрешительной и проектной документации</w:t>
            </w:r>
          </w:p>
        </w:tc>
      </w:tr>
      <w:tr w:rsidR="007E5525" w:rsidTr="007E552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3.9.5. Получение заключения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Ляховичский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ЦГиЭ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: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Лимонт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Юрий Иванович – помощник врача – гигиениста раздела гигиены труда,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Богданович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Данута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Юзефовна – помощник врача – гигиениста раздела коммунальной гигиены,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2 18 85;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№11,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Щербакова Ольга Владимировна – помощник врача – гигиениста раздела гигиены питания,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6 54 61;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№12,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Полуян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Татьяна Владимировна – помощник врача – гигиениста раздела гигиены детей и подростков,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2 12 64;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№13,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Шестак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Мария Викторовна – фельдшер – лаборант санитарно – эпидемиологического отдела,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2 18 85;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№11,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Юруть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Наталья Ильинична – инструктор – валеолог санитарно – эпидемиологического отдела,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6 54 61;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№12,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Шингель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Леонарда Леонидовна – помощник врача – эпидемиолога санитарно – эпидемиологического отдела, тел. 8 (01633) 2 11 82;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</w:p>
          <w:p w:rsidR="007E5525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№14, г. Ляховичи ул. Пушкина,27;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заявление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проектная документация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протоколы лабораторных исследований (испытаний) питьевой воды систем питьевого водоснабжения, концентрации радона в воздухе жилых помещений, физических факторов инженерных систем и оборудования объекта, а также иных нормируемых параметров факторов среды обитания человека с учетом характера осуществляемых работ и услуг, </w:t>
            </w: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>представляющих потенциальную опасность для жизни и здоровья населения, выполненных в аккредитованных испытательных лабораториях (центрах)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 рабочих дней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7E5525" w:rsidTr="007E5525">
        <w:tc>
          <w:tcPr>
            <w:tcW w:w="1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9.6. Государственная санитарно-гигиеническая экспертиза</w:t>
            </w: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E5525" w:rsidTr="007E5525">
        <w:tc>
          <w:tcPr>
            <w:tcW w:w="1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Для получения санитарно-гигиенического заключения по проекту санитарно-защитной зоны ядерной установки и (или) пункта хранения:</w:t>
            </w:r>
          </w:p>
        </w:tc>
      </w:tr>
      <w:tr w:rsidR="007E5525" w:rsidTr="007E552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9.6.4. Получение санитарно-гигиенического заключения по проекту санитарно-защитной зоны  ядерной установки и (или) пункта хранения, санитарно-защитной зоны организации, сооружения и иного объекта, оказывающего воздействие на здоровье человека и окружающую среду, зоны санитарной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охраны источника питьевого водоснабжения централизованных систем питьевого водоснабжения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Ляховичский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ЦГиЭ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: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Лимонт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Юрий Иванович – помощник врача – гигиениста раздела гигиены труда,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Богданович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Данута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Юзефовна – помощник врача – гигиениста раздела коммунальной гигиены,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2 18 85;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№11,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Щербакова Ольга Владимировна – помощник врача – гигиениста раздела гигиены питания,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6 54 61;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№12,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Полуян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Татьяна Владимировна – помощник врача – гигиениста раздела гигиены детей и подростков,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2 12 64;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№13,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Шестак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Мария Викторовна – фельдшер – лаборант санитарно – эпидемиологического отдела,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2 18 85;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№11,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Юруть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Наталья Ильинична – инструктор – валеолог санитарно – эпидемиологического отдела,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6 54 61;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№12,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Шингель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Леонарда Леонидовна – помощник врача – эпидемиолога санитарно – эпидемиологического отдела, тел. 8 (01633) 2 11 82;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</w:p>
          <w:p w:rsidR="007E5525" w:rsidRPr="00F0777D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№14, г. Ляховичи ул. Пушкина,27;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-заявление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5525" w:rsidRDefault="007E5525">
            <w:pPr>
              <w:tabs>
                <w:tab w:val="left" w:pos="5984"/>
                <w:tab w:val="left" w:pos="7230"/>
              </w:tabs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документ, подтверждающий внесение платы</w:t>
            </w:r>
          </w:p>
          <w:p w:rsidR="007E5525" w:rsidRDefault="007E5525">
            <w:pPr>
              <w:tabs>
                <w:tab w:val="left" w:pos="5984"/>
                <w:tab w:val="left" w:pos="7230"/>
              </w:tabs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 xml:space="preserve">- проект зоны наблюдения ядерной установки и (или) пункта хранения (представляется с приложением расчета и обоснованием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>установления границ зоны наблюдения ядерной установки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 xml:space="preserve"> и (или) пункта хранения)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>- проект санитарно-защитной зоны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>представляется с обоснованием установления ее границ с учетом радиационного воздействия ядерной установки и (или) пункта хранения на население, работников (персонал) и окружающую среду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услуги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дней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7E5525" w:rsidTr="007E5525">
        <w:tc>
          <w:tcPr>
            <w:tcW w:w="1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Для получения санитарно-гигиенического заключения по проекту санитарно-защитной зоны организации, сооружения и иного объекта, оказывающего воздействие на здоровье человека и окружающую среду:</w:t>
            </w:r>
          </w:p>
        </w:tc>
      </w:tr>
      <w:tr w:rsidR="007E5525" w:rsidTr="007E552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9.6.4. Получение санитарно-гигиенического заключения по проекту санитарно-защитной зоны  ядерной установки и (или) пункта хранения, санитарно-защитной зоны организации, сооружения и иного объекта, оказывающего воздействие на здоровье человека и окружающую среду, зоны санитарной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охраны источника питьевого водоснабжения централизованных систем питьевого водоснабжения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Ляховичский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ЦГиЭ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: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Лимонт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Юрий Иванович – помощник врача – гигиениста раздела гигиены труда,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Богданович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Данута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Юзефовна – помощник врача – гигиениста раздела коммунальной гигиены,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2 18 85;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№11,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Щербакова Ольга Владимировна – помощник врача – гигиениста раздела гигиены питания,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6 54 61;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№12,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Полуян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Татьяна Владимировна – помощник врача – гигиениста раздела гигиены детей и подростков,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2 12 64;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№13,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Шестак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Мария Викторовна – фельдшер – лаборант санитарно – эпидемиологического отдела,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2 18 85;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№11,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Юруть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Наталья Ильинична – инструктор – валеолог санитарно – эпидемиологического отдела,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6 54 61;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№12,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Шингель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Леонарда Леонидовна – помощник врача – эпидемиолога санитарно – эпидемиологического отдела, тел. 8 (01633) 2 11 82;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</w:p>
          <w:p w:rsidR="007E5525" w:rsidRPr="00F0777D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№14, г. Ляховичи ул. Пушкина,27;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заявление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5525" w:rsidRDefault="007E5525">
            <w:pPr>
              <w:tabs>
                <w:tab w:val="left" w:pos="5984"/>
                <w:tab w:val="left" w:pos="7230"/>
              </w:tabs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документ, подтверждающий внесение </w:t>
            </w:r>
          </w:p>
          <w:p w:rsidR="007E5525" w:rsidRDefault="007E5525">
            <w:pPr>
              <w:tabs>
                <w:tab w:val="left" w:pos="5984"/>
                <w:tab w:val="left" w:pos="7230"/>
              </w:tabs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проект санитарно-защитной зоны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7E5525" w:rsidRDefault="007E5525">
            <w:pPr>
              <w:tabs>
                <w:tab w:val="left" w:pos="5984"/>
                <w:tab w:val="left" w:pos="7230"/>
              </w:tabs>
              <w:spacing w:after="0" w:line="240" w:lineRule="exact"/>
              <w:ind w:left="-57" w:right="-57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услуги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дней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7E5525" w:rsidTr="007E5525">
        <w:tc>
          <w:tcPr>
            <w:tcW w:w="1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Для получения санитарно-гигиенического заключения по проекту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зоны санитарной охраны источника питьевого водоснабжения централизованных систем питьевого водоснабжения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:</w:t>
            </w:r>
          </w:p>
        </w:tc>
      </w:tr>
      <w:tr w:rsidR="007E5525" w:rsidTr="007E552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9.6.4. Получение санитарно-гигиенического заключения по проекту санитарно-защитной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зоны  ядерной установки и (или) пункта хранения, санитарно-защитной зоны организации, сооружения и иного объекта, оказывающего воздействие на здоровье человека и окружающую среду, зоны санитарной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охраны источника питьевого водоснабжения централизованных систем питьевого водоснабжения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 xml:space="preserve">Ляховичский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ЦГиЭ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: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Лимонт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Юрий Иванович – помощник врача – гигиениста раздела гигиены труда,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 xml:space="preserve">Богданович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Данута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Юзефовна – помощник врача – гигиениста раздела коммунальной гигиены,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2 18 85;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№11,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Щербакова Ольга Владимировна – помощник врача – гигиениста раздела гигиены питания,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6 54 61;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№12,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Полуян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Татьяна Владимировна – помощник врача – гигиениста раздела гигиены детей и подростков,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2 12 64;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№13,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Шестак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Мария Викторовна – фельдшер – лаборант санитарно – эпидемиологического отдела,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2 18 85;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№11,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Юруть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Наталья Ильинична – инструктор – валеолог санитарно – эпидемиологического отдела,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6 54 61;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№12,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Шингель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Леонарда Леонидовна – помощник врача – эпидемиолога санитарно – эпидемиологического отдела, тел. 8 (01633) 2 11 82;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</w:p>
          <w:p w:rsidR="007E5525" w:rsidRPr="00F0777D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№14, г. Ляховичи ул. Пушкина,27;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:rsidR="007E5525" w:rsidRDefault="007E5525">
            <w:pPr>
              <w:tabs>
                <w:tab w:val="left" w:pos="5984"/>
                <w:tab w:val="left" w:pos="7230"/>
              </w:tabs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документ, подтверждающий внесение </w:t>
            </w:r>
          </w:p>
          <w:p w:rsidR="007E5525" w:rsidRDefault="007E5525">
            <w:pPr>
              <w:tabs>
                <w:tab w:val="left" w:pos="5984"/>
                <w:tab w:val="left" w:pos="7230"/>
              </w:tabs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платы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5525" w:rsidRDefault="007E5525">
            <w:pPr>
              <w:tabs>
                <w:tab w:val="left" w:pos="5984"/>
                <w:tab w:val="left" w:pos="7230"/>
              </w:tabs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 xml:space="preserve">- проект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>зоны санитарной охраны источника питьевого водоснабжения централизованных систем питьевого водоснабжения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E5525" w:rsidRDefault="007E5525">
            <w:pPr>
              <w:tabs>
                <w:tab w:val="left" w:pos="5984"/>
                <w:tab w:val="left" w:pos="7230"/>
              </w:tabs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5525" w:rsidRDefault="007E5525">
            <w:pPr>
              <w:tabs>
                <w:tab w:val="left" w:pos="5984"/>
                <w:tab w:val="left" w:pos="7230"/>
              </w:tabs>
              <w:spacing w:after="0" w:line="240" w:lineRule="exact"/>
              <w:ind w:left="-57" w:right="-57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плата за услуги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дней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7E5525" w:rsidTr="007E552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9.6.5. Получение санитарно-гигиенического заключения об условиях труда работающих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Ляховичский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ЦГиЭ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: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Лимонт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Юрий Иванович – помощник врача – гигиениста раздела гигиены труда,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Богданович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Данута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Юзефовна – помощник врача – гигиениста раздела коммунальной гигиены,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2 18 85;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№11,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Щербакова Ольга Владимировна – помощник врача – гигиениста раздела гигиены питания,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6 54 61;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№12,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Полуян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Татьяна Владимировна – помощник врача – гигиениста раздела гигиены детей и подростков,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2 12 64;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№13,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Шестак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Мария Викторовна – фельдшер – лаборант санитарно – эпидемиологического отдела,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2 18 85;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№11,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Юруть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Наталья Ильинична – инструктор – валеолог санитарно – эпидемиологического отдела,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6 54 61;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№12,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Шингель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Леонарда Леонидовна – помощник врача – эпидемиолога санитарно – эпидемиологического отдела, тел. 8 (01633) 2 11 82;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</w:p>
          <w:p w:rsidR="007E5525" w:rsidRPr="00F0777D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№14, г. Ляховичи ул. Пушкина,27;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заявление</w:t>
            </w:r>
          </w:p>
          <w:p w:rsidR="007E5525" w:rsidRDefault="007E5525">
            <w:pPr>
              <w:tabs>
                <w:tab w:val="left" w:pos="5984"/>
                <w:tab w:val="left" w:pos="7230"/>
              </w:tabs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документ, подтверждающий внесение платы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характеристика работ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- копии должностных (рабочих) инструкций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технологическая карта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перечень должностей служащих (профессий рабочих)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протоколы лабораторных исследований нормируемых показателей факторов производственной среды, выполненных в аккредитованных испытательных лабораториях (центрах)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плата за услуги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7E5525" w:rsidTr="007E5525">
        <w:trPr>
          <w:trHeight w:val="9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9.6.6. Получение санитарно-гигиенического заключения на работы и услуги, представляющие потенциальную опасность для жизни и здоровья населения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Ляховичский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ЦГиЭ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: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Лимонт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Юрий Иванович – помощник врача – гигиениста раздела гигиены труда,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Богданович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Данута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Юзефовна – помощник врача – гигиениста раздела коммунальной гигиены,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2 18 85;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№11,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Щербакова Ольга Владимировна – помощник врача – гигиениста раздела гигиены питания,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6 54 61;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№12,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Полуян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Татьяна Владимировна – помощник врача – гигиениста раздела гигиены детей и подростков,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2 12 64;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№13,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Шестак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Мария Викторовна – фельдшер – лаборант санитарно – эпидемиологического отдела,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2 18 85;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№11,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Юруть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Наталья Ильинична – инструктор – валеолог санитарно – эпидемиологического отдела,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6 54 61;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№12,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Шингель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Леонарда Леонидовна – помощник врача – эпидемиолога санитарно – эпидемиологического отдела, тел. 8 (01633) 2 11 82;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</w:p>
          <w:p w:rsidR="007E5525" w:rsidRPr="00F0777D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№14, г. Ляховичи ул. Пушкина,27;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заявление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документ, подтверждающий внесение платы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услуги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года</w:t>
            </w:r>
          </w:p>
        </w:tc>
      </w:tr>
      <w:tr w:rsidR="007E5525" w:rsidTr="00F0777D">
        <w:trPr>
          <w:trHeight w:val="6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9.6.7. Получение санитарно-гигиенического заключения о деятельности субъекта хозяйствования по производству пищевой продукции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Ляховичский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ЦГиЭ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: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Лимонт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Юрий Иванович – помощник врача – гигиениста раздела гигиены труда,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Богданович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Данута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Юзефовна – помощник врача – гигиениста раздела коммунальной гигиены,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2 18 85;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№11,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Щербакова Ольга Владимировна – помощник врача – гигиениста раздела гигиены питания,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6 54 61;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№12,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Полуян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Татьяна Владимировна – помощник врача – гигиениста раздела гигиены детей и подростков,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2 12 64;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№13,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Шестак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Мария Викторовна – фельдшер – лаборант санитарно – эпидемиологического отдела,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2 18 85;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№11,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Юруть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Наталья Ильинична – инструктор – валеолог санитарно – эпидемиологического отдела,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6 54 61;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№12,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Шингель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Леонарда Леонидовна – помощник врача – эпидемиолога санитарно – эпидемиологического отдела, тел. 8 (01633) 2 11 82;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</w:p>
          <w:p w:rsidR="007E5525" w:rsidRPr="00F0777D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№14, г. Ляховичи ул. Пушкина,27;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заявление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документ, подтверждающий внесение платы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>программа производственного контроля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услуги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дней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лет</w:t>
            </w:r>
          </w:p>
        </w:tc>
      </w:tr>
      <w:tr w:rsidR="007E5525" w:rsidTr="007E5525">
        <w:trPr>
          <w:trHeight w:val="510"/>
        </w:trPr>
        <w:tc>
          <w:tcPr>
            <w:tcW w:w="1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>Для получения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 (далее, если не указано иное, - ИИИ)</w:t>
            </w:r>
          </w:p>
        </w:tc>
      </w:tr>
      <w:tr w:rsidR="007E5525" w:rsidTr="007E552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9.6.9. Получение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излучения, а также  использованием источников иных вредных физических воздействий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Ляховичский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ЦГиЭ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: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Лимонт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Юрий Иванович – помощник врача – гигиениста раздела гигиены труда,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Богданович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Данута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Юзефовна – помощник врача – гигиениста раздела коммунальной гигиены,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2 18 85;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№11,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Щербакова Ольга Владимировна – помощник врача – гигиениста раздела гигиены питания,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6 54 61;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№12,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Полуян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Татьяна Владимировна – помощник врача – гигиениста раздела гигиены детей и подростков,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2 12 64;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№13,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Шестак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Мария Викторовна – фельдшер – лаборант санитарно – эпидемиологического отдела,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2 18 85;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lastRenderedPageBreak/>
              <w:t>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№11,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Юруть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Наталья Ильинична – инструктор – валеолог санитарно – эпидемиологического отдела,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6 54 61;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№12,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Шингель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Леонарда Леонидовна – помощник врача – эпидемиолога санитарно – эпидемиологического отдела, тел. 8 (01633) 2 11 82;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</w:p>
          <w:p w:rsidR="007E5525" w:rsidRPr="00F0777D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№14, г. Ляховичи ул. Пушкина,27;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заявление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документ, подтверждающий внесение платы</w:t>
            </w:r>
          </w:p>
          <w:p w:rsidR="007E5525" w:rsidRDefault="007E5525">
            <w:pPr>
              <w:spacing w:after="0" w:line="240" w:lineRule="exact"/>
              <w:ind w:right="-57"/>
              <w:jc w:val="both"/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>копии приказов о назначении лиц, ответственных за радиационную безопасность, радиационный контроль; учет, хранение и выдачу ИИИ; за техническое состояние ИИИ; сбор, хранение и сдачу радиоактивных отходов (при наличии таковых)</w:t>
            </w:r>
          </w:p>
          <w:p w:rsidR="007E5525" w:rsidRDefault="007E5525">
            <w:pPr>
              <w:spacing w:after="0" w:line="240" w:lineRule="exact"/>
              <w:ind w:right="-57"/>
              <w:jc w:val="both"/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>- копия приказа о создании комиссии по проверке знаний персонала</w:t>
            </w:r>
          </w:p>
          <w:p w:rsidR="007E5525" w:rsidRDefault="007E5525">
            <w:pPr>
              <w:spacing w:after="0" w:line="240" w:lineRule="exact"/>
              <w:ind w:right="-57"/>
              <w:jc w:val="both"/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</w:pPr>
          </w:p>
          <w:p w:rsidR="007E5525" w:rsidRDefault="007E5525">
            <w:pPr>
              <w:spacing w:after="0" w:line="240" w:lineRule="exact"/>
              <w:ind w:right="-57"/>
              <w:jc w:val="both"/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>- копия протокола проверки (оценки) знаний по вопросам ядерной и радиационной безопасности</w:t>
            </w:r>
          </w:p>
          <w:p w:rsidR="007E5525" w:rsidRDefault="007E5525">
            <w:pPr>
              <w:spacing w:after="0" w:line="240" w:lineRule="exact"/>
              <w:ind w:right="-57"/>
              <w:jc w:val="both"/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>- копия приказа об определении перечня лиц, относящихся к персоналу</w:t>
            </w:r>
          </w:p>
          <w:p w:rsidR="007E5525" w:rsidRDefault="007E5525">
            <w:pPr>
              <w:spacing w:after="0" w:line="240" w:lineRule="exact"/>
              <w:ind w:right="-57"/>
              <w:jc w:val="both"/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 xml:space="preserve">- копии документов о результатах предварительных и периодических медицинских осмотров лиц, отнесенных к </w:t>
            </w: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lastRenderedPageBreak/>
              <w:t>персоналу</w:t>
            </w:r>
          </w:p>
          <w:p w:rsidR="007E5525" w:rsidRDefault="007E5525">
            <w:pPr>
              <w:spacing w:after="0" w:line="240" w:lineRule="exact"/>
              <w:ind w:right="-57"/>
              <w:jc w:val="both"/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>- копия документа о профессиональной подготовке персонала (специалистов)</w:t>
            </w:r>
          </w:p>
          <w:p w:rsidR="007E5525" w:rsidRDefault="007E5525">
            <w:pPr>
              <w:spacing w:after="0" w:line="240" w:lineRule="exact"/>
              <w:ind w:right="-57"/>
              <w:jc w:val="both"/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>- копия технического паспорта рентгеновского кабинета</w:t>
            </w:r>
          </w:p>
          <w:p w:rsidR="007E5525" w:rsidRDefault="007E5525">
            <w:pPr>
              <w:spacing w:after="0" w:line="240" w:lineRule="exact"/>
              <w:ind w:right="-57"/>
              <w:jc w:val="both"/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 xml:space="preserve">- копия порядка организации и осуществления производственного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 xml:space="preserve"> обеспечением радиационной безопасности</w:t>
            </w:r>
          </w:p>
          <w:p w:rsidR="007E5525" w:rsidRDefault="007E5525">
            <w:pPr>
              <w:spacing w:after="0" w:line="240" w:lineRule="exact"/>
              <w:ind w:right="-57"/>
              <w:jc w:val="both"/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 xml:space="preserve">- сведения о выполнении производственного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 xml:space="preserve"> обеспечением радиационной безопасности</w:t>
            </w:r>
          </w:p>
          <w:p w:rsidR="007E5525" w:rsidRDefault="007E5525">
            <w:pPr>
              <w:spacing w:after="0" w:line="240" w:lineRule="exact"/>
              <w:ind w:right="-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>- копия радиационно-гигиенического паспорта пользователя ИИИ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плата за услуги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дней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7E5525" w:rsidTr="007E5525">
        <w:tc>
          <w:tcPr>
            <w:tcW w:w="1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(передающие радиотехнические объекты)</w:t>
            </w:r>
          </w:p>
        </w:tc>
      </w:tr>
      <w:tr w:rsidR="007E5525" w:rsidTr="007E552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9.6.9. Получение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излучения, а также  использованием источников иных вредных физических воздействий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Ляховичский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ЦГиЭ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: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Лимонт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Юрий Иванович – помощник врача – гигиениста раздела гигиены труда,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Богданович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Данута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Юзефовна – помощник врача – гигиениста раздела коммунальной гигиены,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2 18 85;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№11,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Щербакова Ольга Владимировна – помощник врача – гигиениста раздела гигиены питания,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6 54 61;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№12,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Полуян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Татьяна Владимировна – помощник врача – гигиениста раздела гигиены детей и подростков,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2 12 64;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№13,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Шестак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Мария Викторовна – фельдшер – лаборант санитарно – эпидемиологического отдела,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2 18 85;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. №11, г. Ляховичи ул.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Юруть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Наталья Ильинична – инструктор – валеолог санитарно – эпидемиологического отдела,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6 54 61;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№12,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Шингель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Леонарда Леонидовна – помощник врача – эпидемиолога санитарно – эпидемиологического отдела, тел. 8 (01633) 2 11 82;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</w:p>
          <w:p w:rsidR="007E5525" w:rsidRPr="00F0777D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№14, г. Ляховичи ул. Пушкина,27;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заявление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документ, подтверждающий внесение платы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>копия санитарного паспорта передающего радиотехнического объекта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>- программа производственного контроля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</w:pP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услуги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дней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7E5525" w:rsidTr="007E5525">
        <w:tc>
          <w:tcPr>
            <w:tcW w:w="1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(базовые станции систем сотовой подвижной электросвязи и широкополосного беспроводного доступа)</w:t>
            </w:r>
          </w:p>
        </w:tc>
      </w:tr>
      <w:tr w:rsidR="007E5525" w:rsidTr="007E552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9.6.9. Получение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излучения, а также  использованием источников иных вредных физических воздействий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Ляховичский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ЦГиЭ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: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Лимонт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Юрий Иванович – помощник врача – гигиениста раздела гигиены труда,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Богданович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Данута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Юзефовна – помощник врача – гигиениста раздела коммунальной гигиены,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2 18 85;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№11,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Щербакова Ольга Владимировна – помощник врача – гигиениста раздела гигиены питания,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6 54 61;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№12,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Полуян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Татьяна Владимировна – помощник врача – гигиениста раздела гигиены детей и подростков,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2 12 64;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№13,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Шестак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Мария Викторовна – фельдшер – лаборант санитарно – эпидемиологического отдела,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2 18 85;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№11,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Юруть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Наталья Ильинична – инструктор – валеолог санитарно – эпидемиологического отдела,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 xml:space="preserve">тел. 8 (01633) 6 54 61;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№12,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Шингель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Леонарда Леонидовна – помощник врача – эпидемиолога санитарно – эпидемиологического отдела, тел. 8 (01633) 2 11 82;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</w:p>
          <w:p w:rsidR="007E5525" w:rsidRPr="00F0777D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№14, г. Ляховичи ул. Пушкина,27;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заявление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документ, подтверждающий внесение платы</w:t>
            </w:r>
          </w:p>
          <w:p w:rsidR="007E5525" w:rsidRDefault="007E5525">
            <w:pPr>
              <w:spacing w:after="0" w:line="240" w:lineRule="exact"/>
              <w:ind w:right="-57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>- копия санитарного паспорта базовой станции системы сотовой подвижной электросвязи и широкополосного беспроводного доступа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услуги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дней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7E5525" w:rsidTr="007E5525">
        <w:tc>
          <w:tcPr>
            <w:tcW w:w="1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>Для получения санитарно-гигиенического заключения о деятельности, связанной с использованием источников иных вредных физических воздействий (магнитно-резонансные томографы)</w:t>
            </w:r>
          </w:p>
        </w:tc>
      </w:tr>
      <w:tr w:rsidR="007E5525" w:rsidTr="007E552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9.6.9. Получение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излучения, а также  использованием источников иных вредных физических воздействий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Ляховичский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ЦГиЭ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: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Лимонт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Юрий Иванович – помощник врача – гигиениста раздела гигиены труда,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Богданович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Данута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Юзефовна – помощник врача – гигиениста раздела коммунальной гигиены,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2 18 85;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№11,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Щербакова Ольга Владимировна – помощник врача – гигиениста раздела гигиены питания,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6 54 61;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№12,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Полуян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Татьяна Владимировна – помощник врача – гигиениста раздела гигиены детей и подростков,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2 12 64;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№13,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Шестак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Мария Викторовна – фельдшер – лаборант санитарно – эпидемиологического отдела,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2 18 85;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№11,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Юруть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Наталья Ильинична – инструктор – валеолог санитарно – эпидемиологического отдела,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6 54 61;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№12,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Шингель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Леонарда Леонидовна – помощник врача – эпидемиолога санитарно – эпидемиологического отдела, тел. 8 (01633) 2 11 82;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</w:p>
          <w:p w:rsidR="007E5525" w:rsidRPr="00F0777D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№14, г. Ляховичи ул. Пушкина,27;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заявление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документ, подтверждающий внесение платы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 xml:space="preserve">- копия санитарного паспорта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>магнитно</w:t>
            </w: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softHyphen/>
              <w:t>резонансного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 xml:space="preserve"> томографа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услуги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дней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7E5525" w:rsidTr="007E5525">
        <w:tc>
          <w:tcPr>
            <w:tcW w:w="15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Для получения санитарно-гигиенического заключения о деятельности, связанной с использованием источников иных вредных физических воздействий (лазерные изделия классов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en-US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bidi="en-US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en-US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 xml:space="preserve">2,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en-US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bidi="en-US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en-US"/>
              </w:rPr>
              <w:t>, 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bidi="en-US"/>
              </w:rPr>
              <w:t>R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en-US"/>
              </w:rPr>
              <w:t>, 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bidi="en-US"/>
              </w:rPr>
              <w:t>B</w:t>
            </w:r>
            <w:r w:rsidRPr="007E55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и 4)</w:t>
            </w:r>
          </w:p>
        </w:tc>
      </w:tr>
      <w:tr w:rsidR="007E5525" w:rsidTr="007E552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9.6.9. Получение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 ионизирующего излучения, а также  использованием источников иных вредных физических воздействий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Ляховичский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ЦГиЭ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: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Лимонт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Юрий Иванович – помощник врача – гигиениста раздела гигиены труда,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Богданович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Данута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Юзефовна – помощник врача – гигиениста раздела коммунальной гигиены,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2 18 85;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№11,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Щербакова Ольга Владимировна – помощник врача – гигиениста раздела гигиены питания,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6 54 61;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№12,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Полуян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Татьяна Владимировна – помощник врача – гигиениста раздела гигиены детей и подростков,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2 12 64;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№13,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Шестак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Мария Викторовна – фельдшер – лаборант санитарно – эпидемиологического отдела,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2 18 85;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№11,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Юруть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Наталья Ильинична – инструктор – валеолог санитарно – эпидемиологического отдела,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6 54 61;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№12,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Шингель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Леонарда Леонидовна – помощник врача – эпидемиолога санитарно – эпидемиологического отдела, тел. 8 (01633) 2 11 82;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lastRenderedPageBreak/>
              <w:t>пт. 8.00-13.00, 14.00-17.00</w:t>
            </w:r>
          </w:p>
          <w:p w:rsidR="007E5525" w:rsidRPr="00F0777D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№14, г. Ляховичи ул. Пушкина,27;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заявление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документ, подтверждающий внесение платы</w:t>
            </w:r>
          </w:p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>эксплуатационная документация на лазерное изделие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19"/>
                <w:szCs w:val="19"/>
                <w:lang w:eastAsia="ru-RU" w:bidi="ru-RU"/>
              </w:rPr>
              <w:t>результаты дозиметрического контроля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услуги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дней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7E5525" w:rsidTr="007E552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9.6.10. Получение санитарно-гигиенического заключения по объекту социальной, производственной, транспортной, инженерной инфраструктуры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Ляховичский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ЦГиЭ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: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Лимонт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Юрий Иванович – помощник врача – гигиениста раздела гигиены труда,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Богданович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Данута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Юзефовна – помощник врача – гигиениста раздела коммунальной гигиены,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2 18 85;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№11,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Щербакова Ольга Владимировна – помощник врача – гигиениста раздела гигиены питания,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6 54 61;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№12,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Полуян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Татьяна Владимировна – помощник врача – гигиениста раздела гигиены детей и подростков,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2 12 64;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№13,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Шестак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Мария Викторовна – фельдшер – лаборант санитарно – эпидемиологического отдела,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2 18 85;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№11,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Юруть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Наталья Ильинична – инструктор – валеолог санитарно – эпидемиологического отдела,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6 54 61;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№12,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Шингель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Леонарда Леонидовна – помощник врача – эпидемиолога санитарно – эпидемиологического отдела, тел. 8 (01633) 2 11 82;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</w:p>
          <w:p w:rsidR="007E5525" w:rsidRPr="00F0777D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№14, г. Ляховичи ул. Пушкина,27;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5" w:rsidRDefault="007E5525">
            <w:pPr>
              <w:tabs>
                <w:tab w:val="left" w:pos="5984"/>
                <w:tab w:val="left" w:pos="7230"/>
              </w:tabs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:rsidR="007E5525" w:rsidRDefault="007E5525">
            <w:pPr>
              <w:tabs>
                <w:tab w:val="left" w:pos="5984"/>
                <w:tab w:val="left" w:pos="7230"/>
              </w:tabs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документ, подтверждающий внесение </w:t>
            </w:r>
          </w:p>
          <w:p w:rsidR="007E5525" w:rsidRDefault="007E5525">
            <w:pPr>
              <w:tabs>
                <w:tab w:val="left" w:pos="5984"/>
                <w:tab w:val="left" w:pos="7230"/>
              </w:tabs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платы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услуги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дней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7E5525" w:rsidTr="007E552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9.6.12. Внесение изменения (замена) в санитарно-гигиеническое  заключение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Ляховичский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ЦГиЭ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: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Лимонт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Юрий Иванович – помощник врача – гигиениста раздела гигиены труда,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 xml:space="preserve">Богданович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Данута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Юзефовна – помощник врача – гигиениста раздела коммунальной гигиены,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2 18 85;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№11,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Щербакова Ольга Владимировна – помощник врача – гигиениста раздела гигиены питания,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6 54 61;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№12,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Полуян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Татьяна Владимировна – помощник врача – гигиениста раздела гигиены детей и подростков,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2 12 64;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№13,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Шестак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Мария Викторовна – фельдшер – лаборант санитарно – эпидемиологического отдела,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2 18 85;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№11,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Юруть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Наталья Ильинична – инструктор – валеолог санитарно – эпидемиологического отдела,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тел. 8 (01633) 6 54 61;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  <w:r>
              <w:rPr>
                <w:rFonts w:ascii="Times New Roman" w:hAnsi="Times New Roman"/>
                <w:color w:val="000000"/>
                <w:sz w:val="20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№12, г. Ляховичи ул. Пушкина,27;</w:t>
            </w:r>
          </w:p>
          <w:p w:rsidR="00895C14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Шингель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Леонарда Леонидовна – помощник врача – эпидемиолога санитарно – эпидемиологического отдела, тел. 8 (01633) 2 11 82; </w:t>
            </w:r>
            <w:r w:rsidRPr="00895C14">
              <w:rPr>
                <w:rFonts w:ascii="Times New Roman" w:hAnsi="Times New Roman"/>
                <w:color w:val="000000"/>
                <w:sz w:val="20"/>
                <w:szCs w:val="26"/>
              </w:rPr>
              <w:t>Время работы: пн.-пт. 8.00-13.00, 14.00-17.00</w:t>
            </w:r>
          </w:p>
          <w:p w:rsidR="007E5525" w:rsidRDefault="00895C14" w:rsidP="00895C14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 №14, г. Ляховичи ул. Пушкина,27;</w:t>
            </w:r>
            <w:bookmarkStart w:id="0" w:name="_GoBack"/>
            <w:bookmarkEnd w:id="0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25" w:rsidRDefault="007E5525">
            <w:pPr>
              <w:tabs>
                <w:tab w:val="left" w:pos="5984"/>
                <w:tab w:val="left" w:pos="7230"/>
              </w:tabs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заявление </w:t>
            </w:r>
          </w:p>
          <w:p w:rsidR="007E5525" w:rsidRDefault="007E5525">
            <w:pPr>
              <w:tabs>
                <w:tab w:val="left" w:pos="5984"/>
                <w:tab w:val="left" w:pos="7230"/>
              </w:tabs>
              <w:spacing w:after="0" w:line="240" w:lineRule="exact"/>
              <w:ind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5525" w:rsidRDefault="007E5525">
            <w:pPr>
              <w:tabs>
                <w:tab w:val="left" w:pos="5984"/>
                <w:tab w:val="left" w:pos="7230"/>
              </w:tabs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документ, подтверждающий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внесение 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платы</w:t>
            </w:r>
          </w:p>
          <w:p w:rsidR="007E5525" w:rsidRDefault="007E5525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ранее выданное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>санитарно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softHyphen/>
              <w:t>гигиеническое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заключение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плата за услуги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дней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525" w:rsidRDefault="007E5525">
            <w:pPr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года</w:t>
            </w:r>
          </w:p>
        </w:tc>
      </w:tr>
    </w:tbl>
    <w:p w:rsidR="004E6C8E" w:rsidRDefault="004E6C8E" w:rsidP="007E5525"/>
    <w:sectPr w:rsidR="004E6C8E" w:rsidSect="007E55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98"/>
    <w:rsid w:val="00122A98"/>
    <w:rsid w:val="004E6C8E"/>
    <w:rsid w:val="007E5525"/>
    <w:rsid w:val="00895C14"/>
    <w:rsid w:val="00B4175A"/>
    <w:rsid w:val="00F0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7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7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4884</Words>
  <Characters>27841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2025-04-14T08:52:00Z</cp:lastPrinted>
  <dcterms:created xsi:type="dcterms:W3CDTF">2023-02-21T09:28:00Z</dcterms:created>
  <dcterms:modified xsi:type="dcterms:W3CDTF">2025-04-14T09:10:00Z</dcterms:modified>
</cp:coreProperties>
</file>