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8E51" w14:textId="316CF253" w:rsidR="000E14B4" w:rsidRDefault="000E14B4" w:rsidP="000E14B4">
      <w:pPr>
        <w:jc w:val="center"/>
        <w:rPr>
          <w:b/>
          <w:sz w:val="48"/>
          <w:szCs w:val="48"/>
        </w:rPr>
      </w:pPr>
      <w:r w:rsidRPr="006551CF">
        <w:rPr>
          <w:b/>
          <w:sz w:val="48"/>
          <w:szCs w:val="48"/>
        </w:rPr>
        <w:t xml:space="preserve">Структура  </w:t>
      </w:r>
      <w:bookmarkStart w:id="0" w:name="_GoBack"/>
      <w:bookmarkEnd w:id="0"/>
    </w:p>
    <w:p w14:paraId="7EA38ADF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1BCE26" wp14:editId="4CC0525C">
                <wp:simplePos x="0" y="0"/>
                <wp:positionH relativeFrom="column">
                  <wp:posOffset>-851535</wp:posOffset>
                </wp:positionH>
                <wp:positionV relativeFrom="paragraph">
                  <wp:posOffset>94615</wp:posOffset>
                </wp:positionV>
                <wp:extent cx="7100570" cy="1203960"/>
                <wp:effectExtent l="0" t="0" r="11430" b="27940"/>
                <wp:wrapNone/>
                <wp:docPr id="102704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0570" cy="1203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6823C8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Министерство здравоохранения Республики Беларусь</w:t>
                            </w:r>
                          </w:p>
                          <w:p w14:paraId="6D316FF1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Министр</w:t>
                            </w:r>
                            <w:r w:rsidR="0081560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здравоохранения Республики Беларусь</w:t>
                            </w:r>
                          </w:p>
                          <w:p w14:paraId="1CA06AE9" w14:textId="77777777" w:rsidR="000E14B4" w:rsidRPr="000E14B4" w:rsidRDefault="003F266E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Ходжаев Александр Валерьевич</w:t>
                            </w:r>
                          </w:p>
                          <w:p w14:paraId="513237F2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proofErr w:type="gramStart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.М</w:t>
                            </w:r>
                            <w:proofErr w:type="gram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инск, ул. 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Мясникова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, 39</w:t>
                            </w:r>
                          </w:p>
                          <w:p w14:paraId="0E992DD0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www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minzdrav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1BCE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05pt;margin-top:7.45pt;width:559.1pt;height:9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" fillcolor="#c2d69b" strokecolor="#92d050" strokeweight="1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236823C8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Министерство здравоохранения Республики Беларусь</w:t>
                      </w:r>
                    </w:p>
                    <w:p w14:paraId="6D316FF1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Министр</w:t>
                      </w:r>
                      <w:r w:rsidR="0081560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здравоохранения Республики Беларусь</w:t>
                      </w:r>
                    </w:p>
                    <w:p w14:paraId="1CA06AE9" w14:textId="77777777" w:rsidR="000E14B4" w:rsidRPr="000E14B4" w:rsidRDefault="003F266E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Ходжаев Александр Валерьевич</w:t>
                      </w:r>
                    </w:p>
                    <w:p w14:paraId="513237F2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 xml:space="preserve">.Минск, ул. 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</w:rPr>
                        <w:t>Мясникова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, 39</w:t>
                      </w:r>
                    </w:p>
                    <w:p w14:paraId="0E992DD0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www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minzdrav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</w:p>
    <w:p w14:paraId="631377DC" w14:textId="77777777" w:rsidR="000E14B4" w:rsidRDefault="000E14B4">
      <w:pPr>
        <w:rPr>
          <w:lang w:val="en-US"/>
        </w:rPr>
      </w:pPr>
    </w:p>
    <w:p w14:paraId="7CEA0D82" w14:textId="77777777" w:rsidR="000E14B4" w:rsidRDefault="000E14B4">
      <w:pPr>
        <w:rPr>
          <w:lang w:val="en-US"/>
        </w:rPr>
      </w:pPr>
    </w:p>
    <w:p w14:paraId="3A152538" w14:textId="77777777" w:rsidR="000E14B4" w:rsidRDefault="000E14B4">
      <w:pPr>
        <w:rPr>
          <w:lang w:val="en-US"/>
        </w:rPr>
      </w:pPr>
    </w:p>
    <w:p w14:paraId="5841ABE3" w14:textId="77777777" w:rsidR="000E14B4" w:rsidRDefault="000E14B4">
      <w:pPr>
        <w:rPr>
          <w:lang w:val="en-US"/>
        </w:rPr>
      </w:pPr>
    </w:p>
    <w:p w14:paraId="6A6BF56F" w14:textId="77777777" w:rsidR="000E14B4" w:rsidRDefault="000E14B4">
      <w:pPr>
        <w:rPr>
          <w:lang w:val="en-US"/>
        </w:rPr>
      </w:pPr>
    </w:p>
    <w:p w14:paraId="4AB39896" w14:textId="77777777" w:rsidR="000E14B4" w:rsidRDefault="000E14B4">
      <w:pPr>
        <w:rPr>
          <w:lang w:val="en-US"/>
        </w:rPr>
      </w:pPr>
    </w:p>
    <w:p w14:paraId="66F19698" w14:textId="77777777" w:rsidR="000E14B4" w:rsidRDefault="000E14B4">
      <w:pPr>
        <w:rPr>
          <w:lang w:val="en-US"/>
        </w:rPr>
      </w:pPr>
    </w:p>
    <w:p w14:paraId="5D2B38D5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46300" wp14:editId="53F6A6BA">
                <wp:simplePos x="0" y="0"/>
                <wp:positionH relativeFrom="column">
                  <wp:posOffset>2681605</wp:posOffset>
                </wp:positionH>
                <wp:positionV relativeFrom="paragraph">
                  <wp:posOffset>130175</wp:posOffset>
                </wp:positionV>
                <wp:extent cx="635" cy="170815"/>
                <wp:effectExtent l="63500" t="0" r="24765" b="19685"/>
                <wp:wrapNone/>
                <wp:docPr id="183212629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49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11.15pt;margin-top:10.25pt;width:.05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</w:p>
    <w:p w14:paraId="5E3027A2" w14:textId="77777777" w:rsidR="000E14B4" w:rsidRDefault="000E14B4"/>
    <w:p w14:paraId="786D4D09" w14:textId="77777777" w:rsidR="00270ECF" w:rsidRDefault="00FA05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72276" wp14:editId="3F65137C">
                <wp:simplePos x="0" y="0"/>
                <wp:positionH relativeFrom="column">
                  <wp:posOffset>-824865</wp:posOffset>
                </wp:positionH>
                <wp:positionV relativeFrom="paragraph">
                  <wp:posOffset>8890</wp:posOffset>
                </wp:positionV>
                <wp:extent cx="7084695" cy="1431290"/>
                <wp:effectExtent l="0" t="0" r="27305" b="41910"/>
                <wp:wrapNone/>
                <wp:docPr id="21459669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4695" cy="1431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8B4B0" w14:textId="77777777" w:rsidR="00270ECF" w:rsidRPr="005F0C61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color w:val="E5DFEC"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Министерство здравоохранения Республики Беларусь</w:t>
                            </w:r>
                          </w:p>
                          <w:p w14:paraId="4C588859" w14:textId="77777777" w:rsidR="00270ECF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Заместитель 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здравоохранения Республики Беларусь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14:paraId="7B7391F3" w14:textId="77777777" w:rsidR="00270ECF" w:rsidRPr="000E14B4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Главный государственный санитарный врач Республики Беларусь</w:t>
                            </w:r>
                          </w:p>
                          <w:p w14:paraId="40C2EC54" w14:textId="10F11F18" w:rsidR="00B6036E" w:rsidRPr="006B16FB" w:rsidRDefault="006B16FB" w:rsidP="00B6036E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Нечай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Светлана </w:t>
                            </w:r>
                            <w:r w:rsidR="00B6036E">
                              <w:rPr>
                                <w:b/>
                                <w:sz w:val="30"/>
                                <w:szCs w:val="30"/>
                              </w:rPr>
                              <w:t>Владимировна</w:t>
                            </w:r>
                          </w:p>
                          <w:p w14:paraId="3EEF2E92" w14:textId="77777777" w:rsidR="00270ECF" w:rsidRPr="000E14B4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proofErr w:type="gramStart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.М</w:t>
                            </w:r>
                            <w:proofErr w:type="gram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инск, ул. 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Мясникова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, 39</w:t>
                            </w:r>
                          </w:p>
                          <w:p w14:paraId="78DA737F" w14:textId="77777777" w:rsidR="00270ECF" w:rsidRPr="000E14B4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www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minzdrav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72276" id="Text Box 28" o:spid="_x0000_s1027" type="#_x0000_t202" style="position:absolute;margin-left:-64.95pt;margin-top:.7pt;width:557.85pt;height:1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" fillcolor="#c2d69b" strokecolor="#92d050" strokeweight="1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1B98B4B0" w14:textId="77777777" w:rsidR="00270ECF" w:rsidRPr="005F0C61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color w:val="E5DFEC"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Министерство здравоохранения Республики Беларусь</w:t>
                      </w:r>
                    </w:p>
                    <w:p w14:paraId="4C588859" w14:textId="77777777" w:rsidR="00270ECF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Заместитель 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 xml:space="preserve"> здравоохранения Республики Беларусь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-</w:t>
                      </w:r>
                    </w:p>
                    <w:p w14:paraId="7B7391F3" w14:textId="77777777" w:rsidR="00270ECF" w:rsidRPr="000E14B4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Главный государственный санитарный врач Республики Беларусь</w:t>
                      </w:r>
                    </w:p>
                    <w:p w14:paraId="40C2EC54" w14:textId="10F11F18" w:rsidR="00B6036E" w:rsidRPr="006B16FB" w:rsidRDefault="006B16FB" w:rsidP="00B6036E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b/>
                          <w:sz w:val="30"/>
                          <w:szCs w:val="30"/>
                        </w:rPr>
                        <w:t>Нечай</w:t>
                      </w:r>
                      <w:proofErr w:type="spellEnd"/>
                      <w:r>
                        <w:rPr>
                          <w:b/>
                          <w:sz w:val="30"/>
                          <w:szCs w:val="30"/>
                        </w:rPr>
                        <w:t xml:space="preserve"> Светлана </w:t>
                      </w:r>
                      <w:r w:rsidR="00B6036E">
                        <w:rPr>
                          <w:b/>
                          <w:sz w:val="30"/>
                          <w:szCs w:val="30"/>
                        </w:rPr>
                        <w:t>Владимировна</w:t>
                      </w:r>
                    </w:p>
                    <w:p w14:paraId="3EEF2E92" w14:textId="77777777" w:rsidR="00270ECF" w:rsidRPr="000E14B4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 xml:space="preserve">.Минск, ул. 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</w:rPr>
                        <w:t>Мясникова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, 39</w:t>
                      </w:r>
                    </w:p>
                    <w:p w14:paraId="78DA737F" w14:textId="77777777" w:rsidR="00270ECF" w:rsidRPr="000E14B4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www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minzdrav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</w:p>
    <w:p w14:paraId="143154A6" w14:textId="77777777" w:rsidR="00CF2AD6" w:rsidRPr="00CF2AD6" w:rsidRDefault="00CF2AD6"/>
    <w:p w14:paraId="438919E1" w14:textId="77777777" w:rsidR="000E14B4" w:rsidRDefault="000E14B4">
      <w:pPr>
        <w:rPr>
          <w:lang w:val="en-US"/>
        </w:rPr>
      </w:pPr>
    </w:p>
    <w:p w14:paraId="7DB2A1B4" w14:textId="77777777" w:rsidR="000E14B4" w:rsidRDefault="000E14B4">
      <w:pPr>
        <w:rPr>
          <w:lang w:val="en-US"/>
        </w:rPr>
      </w:pPr>
    </w:p>
    <w:p w14:paraId="48F275D8" w14:textId="77777777" w:rsidR="000E14B4" w:rsidRDefault="000E14B4">
      <w:pPr>
        <w:rPr>
          <w:lang w:val="en-US"/>
        </w:rPr>
      </w:pPr>
    </w:p>
    <w:p w14:paraId="189FB843" w14:textId="77777777" w:rsidR="000E14B4" w:rsidRDefault="000E14B4">
      <w:pPr>
        <w:rPr>
          <w:lang w:val="en-US"/>
        </w:rPr>
      </w:pPr>
    </w:p>
    <w:p w14:paraId="426C9F2F" w14:textId="77777777" w:rsidR="000E14B4" w:rsidRDefault="000E14B4">
      <w:pPr>
        <w:rPr>
          <w:lang w:val="en-US"/>
        </w:rPr>
      </w:pPr>
    </w:p>
    <w:p w14:paraId="5C23946E" w14:textId="77777777" w:rsidR="000E14B4" w:rsidRDefault="000E14B4">
      <w:pPr>
        <w:rPr>
          <w:lang w:val="en-US"/>
        </w:rPr>
      </w:pPr>
    </w:p>
    <w:p w14:paraId="5C022F4E" w14:textId="77777777" w:rsidR="000E14B4" w:rsidRDefault="000E14B4">
      <w:pPr>
        <w:rPr>
          <w:lang w:val="en-US"/>
        </w:rPr>
      </w:pPr>
    </w:p>
    <w:p w14:paraId="5ADD9A07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435D8" wp14:editId="1C2281DA">
                <wp:simplePos x="0" y="0"/>
                <wp:positionH relativeFrom="column">
                  <wp:posOffset>2732405</wp:posOffset>
                </wp:positionH>
                <wp:positionV relativeFrom="paragraph">
                  <wp:posOffset>125730</wp:posOffset>
                </wp:positionV>
                <wp:extent cx="635" cy="139065"/>
                <wp:effectExtent l="50800" t="0" r="24765" b="13335"/>
                <wp:wrapNone/>
                <wp:docPr id="100650410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21B79" id="AutoShape 29" o:spid="_x0000_s1026" type="#_x0000_t32" style="position:absolute;margin-left:215.15pt;margin-top:9.9pt;width:.0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</w:p>
    <w:p w14:paraId="026ADE75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DC4EA0" wp14:editId="08C14671">
                <wp:simplePos x="0" y="0"/>
                <wp:positionH relativeFrom="column">
                  <wp:posOffset>-824865</wp:posOffset>
                </wp:positionH>
                <wp:positionV relativeFrom="paragraph">
                  <wp:posOffset>118745</wp:posOffset>
                </wp:positionV>
                <wp:extent cx="7100570" cy="1440815"/>
                <wp:effectExtent l="0" t="0" r="11430" b="19685"/>
                <wp:wrapNone/>
                <wp:docPr id="145484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0570" cy="1440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2CC4C9" w14:textId="77777777" w:rsidR="000E14B4" w:rsidRPr="000E14B4" w:rsidRDefault="00C27ECD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Государственное учреждение</w:t>
                            </w:r>
                            <w:r w:rsidR="001E1B2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14B4">
                              <w:rPr>
                                <w:b/>
                                <w:sz w:val="30"/>
                                <w:szCs w:val="30"/>
                              </w:rPr>
                              <w:t>«Брестский областной центр гигиены, эпидемиологии и общественного здоровья»</w:t>
                            </w:r>
                          </w:p>
                          <w:p w14:paraId="63860F09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Главный врач</w:t>
                            </w:r>
                          </w:p>
                          <w:p w14:paraId="28FBB911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Ильяшева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Елена Васильевна</w:t>
                            </w:r>
                          </w:p>
                          <w:p w14:paraId="5BF7911F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.Б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рест, пл.Свободы, 11, корп.  «Б»</w:t>
                            </w:r>
                          </w:p>
                          <w:p w14:paraId="43874B32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www.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ocgie.brest.by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C4EA0" id="Text Box 3" o:spid="_x0000_s1028" type="#_x0000_t202" style="position:absolute;margin-left:-64.95pt;margin-top:9.35pt;width:559.1pt;height:1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" fillcolor="#92cddc" strokecolor="#92cddc" strokeweight="1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2F2CC4C9" w14:textId="77777777" w:rsidR="000E14B4" w:rsidRPr="000E14B4" w:rsidRDefault="00C27ECD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Государственное учреждение</w:t>
                      </w:r>
                      <w:r w:rsidR="001E1B29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0E14B4">
                        <w:rPr>
                          <w:b/>
                          <w:sz w:val="30"/>
                          <w:szCs w:val="30"/>
                        </w:rPr>
                        <w:t>«Брестский областной центр гигиены, эпидемиологии и общественного здоровья»</w:t>
                      </w:r>
                    </w:p>
                    <w:p w14:paraId="63860F09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Главный врач</w:t>
                      </w:r>
                    </w:p>
                    <w:p w14:paraId="28FBB911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b/>
                          <w:sz w:val="30"/>
                          <w:szCs w:val="30"/>
                        </w:rPr>
                        <w:t>Ильяшева</w:t>
                      </w:r>
                      <w:proofErr w:type="spellEnd"/>
                      <w:r>
                        <w:rPr>
                          <w:b/>
                          <w:sz w:val="30"/>
                          <w:szCs w:val="30"/>
                        </w:rPr>
                        <w:t xml:space="preserve"> Елена Васильевна</w:t>
                      </w:r>
                    </w:p>
                    <w:p w14:paraId="5BF7911F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г.Брест, пл.Свободы, 11, корп.  «Б»</w:t>
                      </w:r>
                    </w:p>
                    <w:p w14:paraId="43874B32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www.</w:t>
                      </w:r>
                      <w:r>
                        <w:rPr>
                          <w:b/>
                          <w:sz w:val="30"/>
                          <w:szCs w:val="30"/>
                          <w:lang w:val="en-US"/>
                        </w:rPr>
                        <w:t>ocgie.brest.by</w:t>
                      </w:r>
                    </w:p>
                  </w:txbxContent>
                </v:textbox>
              </v:shape>
            </w:pict>
          </mc:Fallback>
        </mc:AlternateContent>
      </w:r>
    </w:p>
    <w:p w14:paraId="58E4CECC" w14:textId="77777777" w:rsidR="000E14B4" w:rsidRDefault="000E14B4">
      <w:pPr>
        <w:rPr>
          <w:lang w:val="en-US"/>
        </w:rPr>
      </w:pPr>
    </w:p>
    <w:p w14:paraId="5CDE4CF7" w14:textId="77777777" w:rsidR="000E14B4" w:rsidRDefault="000E14B4">
      <w:pPr>
        <w:rPr>
          <w:lang w:val="en-US"/>
        </w:rPr>
      </w:pPr>
    </w:p>
    <w:p w14:paraId="573B7CF1" w14:textId="77777777" w:rsidR="00CF2AD6" w:rsidRDefault="00CF2AD6"/>
    <w:p w14:paraId="203501E5" w14:textId="77777777" w:rsidR="000E14B4" w:rsidRDefault="000E14B4">
      <w:pPr>
        <w:rPr>
          <w:lang w:val="en-US"/>
        </w:rPr>
      </w:pPr>
    </w:p>
    <w:p w14:paraId="2C966797" w14:textId="77777777" w:rsidR="000E14B4" w:rsidRDefault="000E14B4">
      <w:pPr>
        <w:rPr>
          <w:lang w:val="en-US"/>
        </w:rPr>
      </w:pPr>
    </w:p>
    <w:p w14:paraId="2110C494" w14:textId="77777777" w:rsidR="000E14B4" w:rsidRDefault="000E14B4">
      <w:pPr>
        <w:rPr>
          <w:lang w:val="en-US"/>
        </w:rPr>
      </w:pPr>
    </w:p>
    <w:p w14:paraId="1B522880" w14:textId="77777777" w:rsidR="000E14B4" w:rsidRDefault="000E14B4">
      <w:pPr>
        <w:rPr>
          <w:lang w:val="en-US"/>
        </w:rPr>
      </w:pPr>
    </w:p>
    <w:p w14:paraId="39E87BF6" w14:textId="77777777" w:rsidR="000E14B4" w:rsidRDefault="000E14B4">
      <w:pPr>
        <w:rPr>
          <w:lang w:val="en-US"/>
        </w:rPr>
      </w:pPr>
    </w:p>
    <w:p w14:paraId="26E84E75" w14:textId="77777777" w:rsidR="000E14B4" w:rsidRDefault="000E14B4">
      <w:pPr>
        <w:rPr>
          <w:lang w:val="en-US"/>
        </w:rPr>
      </w:pPr>
    </w:p>
    <w:p w14:paraId="391699EC" w14:textId="77777777" w:rsidR="00FE68F8" w:rsidRDefault="00FA057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B80955" wp14:editId="244AE922">
                <wp:simplePos x="0" y="0"/>
                <wp:positionH relativeFrom="column">
                  <wp:posOffset>-851535</wp:posOffset>
                </wp:positionH>
                <wp:positionV relativeFrom="paragraph">
                  <wp:posOffset>1906905</wp:posOffset>
                </wp:positionV>
                <wp:extent cx="3692525" cy="3320415"/>
                <wp:effectExtent l="0" t="0" r="15875" b="19685"/>
                <wp:wrapNone/>
                <wp:docPr id="11244233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92525" cy="3320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1107EA" w14:textId="77777777" w:rsidR="000E14B4" w:rsidRPr="00F86C94" w:rsidRDefault="00486390" w:rsidP="00B63C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6C94">
                              <w:rPr>
                                <w:b/>
                                <w:sz w:val="28"/>
                                <w:szCs w:val="30"/>
                              </w:rPr>
                              <w:t>Санитарно – эпидемиологический отдел</w:t>
                            </w:r>
                          </w:p>
                          <w:p w14:paraId="2C696C42" w14:textId="77777777" w:rsidR="00F86C94" w:rsidRDefault="00F86C94" w:rsidP="00F86C94">
                            <w:pPr>
                              <w:ind w:right="-238"/>
                              <w:jc w:val="center"/>
                            </w:pPr>
                          </w:p>
                          <w:p w14:paraId="636AE80E" w14:textId="77777777" w:rsidR="00F86C94" w:rsidRPr="00F86C94" w:rsidRDefault="00F86C94" w:rsidP="00F86C94">
                            <w:pPr>
                              <w:ind w:right="-23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86C94">
                              <w:rPr>
                                <w:b/>
                                <w:sz w:val="22"/>
                              </w:rPr>
                              <w:t xml:space="preserve">Заведующий санитарно – </w:t>
                            </w:r>
                            <w:proofErr w:type="gramStart"/>
                            <w:r w:rsidRPr="00F86C94">
                              <w:rPr>
                                <w:b/>
                                <w:sz w:val="22"/>
                              </w:rPr>
                              <w:t>эпидемиологическим</w:t>
                            </w:r>
                            <w:proofErr w:type="gramEnd"/>
                            <w:r w:rsidRPr="00F86C94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17555740" w14:textId="77777777" w:rsidR="00F86C94" w:rsidRPr="00F86C94" w:rsidRDefault="00F86C94" w:rsidP="00F86C94">
                            <w:pPr>
                              <w:ind w:right="-23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86C94">
                              <w:rPr>
                                <w:b/>
                                <w:sz w:val="22"/>
                              </w:rPr>
                              <w:t>отделом (врач – гигиенист)</w:t>
                            </w:r>
                          </w:p>
                          <w:p w14:paraId="4000F6E2" w14:textId="77777777" w:rsidR="00F86C94" w:rsidRPr="00F86C94" w:rsidRDefault="00F86C94" w:rsidP="00F86C94">
                            <w:pPr>
                              <w:ind w:right="-238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6C9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Лемешевская</w:t>
                            </w:r>
                            <w:proofErr w:type="spellEnd"/>
                            <w:r w:rsidRPr="00F86C9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Марина Ивановна</w:t>
                            </w:r>
                          </w:p>
                          <w:p w14:paraId="000C24A1" w14:textId="77777777" w:rsidR="00F86C94" w:rsidRDefault="00F86C94" w:rsidP="00F86C94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CE5F6DF" w14:textId="77777777" w:rsidR="00F86C94" w:rsidRPr="00F86C94" w:rsidRDefault="00F86C94" w:rsidP="00F86C94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86C94">
                              <w:rPr>
                                <w:b/>
                                <w:sz w:val="24"/>
                                <w:szCs w:val="28"/>
                              </w:rPr>
                              <w:t xml:space="preserve">Врач – гигиенист </w:t>
                            </w:r>
                          </w:p>
                          <w:p w14:paraId="4D3CC6AB" w14:textId="77777777" w:rsidR="00F86C94" w:rsidRPr="00B63CB4" w:rsidRDefault="00F86C94" w:rsidP="00F86C9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63CB4"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Кушнер Кристина Валерьевна </w:t>
                            </w:r>
                          </w:p>
                          <w:p w14:paraId="2F9E66C3" w14:textId="77777777" w:rsidR="00F86C94" w:rsidRPr="00486390" w:rsidRDefault="00F86C94" w:rsidP="00F86C94">
                            <w:pPr>
                              <w:jc w:val="center"/>
                            </w:pPr>
                            <w:r>
                              <w:t>раздел г</w:t>
                            </w:r>
                            <w:r w:rsidRPr="00486390">
                              <w:t>игиена питания</w:t>
                            </w:r>
                          </w:p>
                          <w:p w14:paraId="6AD91C1B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82CC6" w14:textId="77777777" w:rsidR="00F86C94" w:rsidRPr="00F86C94" w:rsidRDefault="00F86C94" w:rsidP="00F86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86C94">
                              <w:rPr>
                                <w:b/>
                                <w:sz w:val="28"/>
                              </w:rPr>
                              <w:t xml:space="preserve">Врач – гигиенист </w:t>
                            </w:r>
                          </w:p>
                          <w:p w14:paraId="087A703D" w14:textId="77777777" w:rsidR="00F86C94" w:rsidRDefault="00F86C94" w:rsidP="00F86C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CB4">
                              <w:rPr>
                                <w:b/>
                                <w:color w:val="FF0000"/>
                                <w:sz w:val="24"/>
                              </w:rPr>
                              <w:t>Жук Ольга Александровна</w:t>
                            </w:r>
                            <w:r w:rsidRPr="00B63CB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C309280" w14:textId="77777777" w:rsidR="00F86C94" w:rsidRPr="00486390" w:rsidRDefault="00F86C94" w:rsidP="00F86C94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486390">
                              <w:t>аздел гигиена детей и подростков</w:t>
                            </w:r>
                          </w:p>
                          <w:p w14:paraId="4E711722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915D00" w14:textId="77777777" w:rsidR="00F86C94" w:rsidRPr="00F86C94" w:rsidRDefault="00F86C94" w:rsidP="00F86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86C94">
                              <w:rPr>
                                <w:b/>
                                <w:sz w:val="28"/>
                              </w:rPr>
                              <w:t>Врач – эпидемиолог</w:t>
                            </w:r>
                          </w:p>
                          <w:p w14:paraId="5AA9A72F" w14:textId="77777777" w:rsidR="00F86C94" w:rsidRDefault="00F86C94" w:rsidP="00F86C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Скороход Василий Васильевич</w:t>
                            </w:r>
                          </w:p>
                          <w:p w14:paraId="397F9C47" w14:textId="77777777" w:rsidR="00F86C94" w:rsidRPr="00486390" w:rsidRDefault="00F86C94" w:rsidP="00F86C94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486390">
                              <w:t xml:space="preserve">аздел </w:t>
                            </w:r>
                            <w:r>
                              <w:t>эпидемиологии</w:t>
                            </w:r>
                          </w:p>
                          <w:p w14:paraId="6F9B2057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348D90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278CA0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4AC2A0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19283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280F9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EAA5EA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EBD34E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16343F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DF37B7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6957B8" w14:textId="77777777" w:rsidR="00B63CB4" w:rsidRDefault="00B63CB4" w:rsidP="00B63CB4">
                            <w:pPr>
                              <w:rPr>
                                <w:b/>
                                <w:sz w:val="2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30"/>
                              </w:rPr>
                              <w:t xml:space="preserve">     </w:t>
                            </w:r>
                          </w:p>
                          <w:p w14:paraId="7C5731CA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E0DA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FE1EC6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EF75BB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848509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F09F16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3C948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1DDB7F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7A7938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892A4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275323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AD36CA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1BAB6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8AE428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5FC1A6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94E587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365F48" w14:textId="77777777" w:rsidR="000E14B4" w:rsidRP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80955" id="Text Box 5" o:spid="_x0000_s1029" type="#_x0000_t202" style="position:absolute;margin-left:-67.05pt;margin-top:150.15pt;width:290.75pt;height:26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" fillcolor="#c2d69b" strokecolor="#c2d69b" strokeweight="1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541107EA" w14:textId="77777777" w:rsidR="000E14B4" w:rsidRPr="00F86C94" w:rsidRDefault="00486390" w:rsidP="00B63C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6C94">
                        <w:rPr>
                          <w:b/>
                          <w:sz w:val="28"/>
                          <w:szCs w:val="30"/>
                        </w:rPr>
                        <w:t>Санитарно – эпидемиологический отдел</w:t>
                      </w:r>
                    </w:p>
                    <w:p w14:paraId="2C696C42" w14:textId="77777777" w:rsidR="00F86C94" w:rsidRDefault="00F86C94" w:rsidP="00F86C94">
                      <w:pPr>
                        <w:ind w:right="-238"/>
                        <w:jc w:val="center"/>
                      </w:pPr>
                    </w:p>
                    <w:p w14:paraId="636AE80E" w14:textId="77777777" w:rsidR="00F86C94" w:rsidRPr="00F86C94" w:rsidRDefault="00F86C94" w:rsidP="00F86C94">
                      <w:pPr>
                        <w:ind w:right="-238"/>
                        <w:jc w:val="center"/>
                        <w:rPr>
                          <w:b/>
                          <w:sz w:val="22"/>
                        </w:rPr>
                      </w:pPr>
                      <w:r w:rsidRPr="00F86C94">
                        <w:rPr>
                          <w:b/>
                          <w:sz w:val="22"/>
                        </w:rPr>
                        <w:t xml:space="preserve">Заведующий санитарно – эпидемиологическим </w:t>
                      </w:r>
                    </w:p>
                    <w:p w14:paraId="17555740" w14:textId="77777777" w:rsidR="00F86C94" w:rsidRPr="00F86C94" w:rsidRDefault="00F86C94" w:rsidP="00F86C94">
                      <w:pPr>
                        <w:ind w:right="-238"/>
                        <w:jc w:val="center"/>
                        <w:rPr>
                          <w:b/>
                          <w:sz w:val="22"/>
                        </w:rPr>
                      </w:pPr>
                      <w:r w:rsidRPr="00F86C94">
                        <w:rPr>
                          <w:b/>
                          <w:sz w:val="22"/>
                        </w:rPr>
                        <w:t>отделом (врач – гигиенист)</w:t>
                      </w:r>
                    </w:p>
                    <w:p w14:paraId="4000F6E2" w14:textId="77777777" w:rsidR="00F86C94" w:rsidRPr="00F86C94" w:rsidRDefault="00F86C94" w:rsidP="00F86C94">
                      <w:pPr>
                        <w:ind w:right="-238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F86C94">
                        <w:rPr>
                          <w:b/>
                          <w:color w:val="FF0000"/>
                          <w:sz w:val="28"/>
                          <w:szCs w:val="28"/>
                        </w:rPr>
                        <w:t>Лемешевская</w:t>
                      </w:r>
                      <w:proofErr w:type="spellEnd"/>
                      <w:r w:rsidRPr="00F86C9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Марина Ивановна</w:t>
                      </w:r>
                    </w:p>
                    <w:p w14:paraId="000C24A1" w14:textId="77777777" w:rsidR="00F86C94" w:rsidRDefault="00F86C94" w:rsidP="00F86C94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CE5F6DF" w14:textId="77777777" w:rsidR="00F86C94" w:rsidRPr="00F86C94" w:rsidRDefault="00F86C94" w:rsidP="00F86C94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F86C94">
                        <w:rPr>
                          <w:b/>
                          <w:sz w:val="24"/>
                          <w:szCs w:val="28"/>
                        </w:rPr>
                        <w:t xml:space="preserve">Врач – гигиенист </w:t>
                      </w:r>
                    </w:p>
                    <w:p w14:paraId="4D3CC6AB" w14:textId="77777777" w:rsidR="00F86C94" w:rsidRPr="00B63CB4" w:rsidRDefault="00F86C94" w:rsidP="00F86C9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B63CB4">
                        <w:rPr>
                          <w:b/>
                          <w:color w:val="FF0000"/>
                          <w:sz w:val="24"/>
                          <w:szCs w:val="28"/>
                        </w:rPr>
                        <w:t xml:space="preserve">Кушнер Кристина Валерьевна </w:t>
                      </w:r>
                    </w:p>
                    <w:p w14:paraId="2F9E66C3" w14:textId="77777777" w:rsidR="00F86C94" w:rsidRPr="00486390" w:rsidRDefault="00F86C94" w:rsidP="00F86C94">
                      <w:pPr>
                        <w:jc w:val="center"/>
                      </w:pPr>
                      <w:r>
                        <w:t>раздел г</w:t>
                      </w:r>
                      <w:r w:rsidRPr="00486390">
                        <w:t>игиена питания</w:t>
                      </w:r>
                    </w:p>
                    <w:p w14:paraId="6AD91C1B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182CC6" w14:textId="77777777" w:rsidR="00F86C94" w:rsidRPr="00F86C94" w:rsidRDefault="00F86C94" w:rsidP="00F86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86C94">
                        <w:rPr>
                          <w:b/>
                          <w:sz w:val="28"/>
                        </w:rPr>
                        <w:t xml:space="preserve">Врач – гигиенист </w:t>
                      </w:r>
                    </w:p>
                    <w:p w14:paraId="087A703D" w14:textId="77777777" w:rsidR="00F86C94" w:rsidRDefault="00F86C94" w:rsidP="00F86C94">
                      <w:pPr>
                        <w:jc w:val="center"/>
                        <w:rPr>
                          <w:sz w:val="24"/>
                        </w:rPr>
                      </w:pPr>
                      <w:r w:rsidRPr="00B63CB4">
                        <w:rPr>
                          <w:b/>
                          <w:color w:val="FF0000"/>
                          <w:sz w:val="24"/>
                        </w:rPr>
                        <w:t>Жук Ольга Александровна</w:t>
                      </w:r>
                      <w:r w:rsidRPr="00B63CB4">
                        <w:rPr>
                          <w:sz w:val="24"/>
                        </w:rPr>
                        <w:t xml:space="preserve"> </w:t>
                      </w:r>
                    </w:p>
                    <w:p w14:paraId="5C309280" w14:textId="77777777" w:rsidR="00F86C94" w:rsidRPr="00486390" w:rsidRDefault="00F86C94" w:rsidP="00F86C94">
                      <w:pPr>
                        <w:jc w:val="center"/>
                      </w:pPr>
                      <w:r>
                        <w:t>р</w:t>
                      </w:r>
                      <w:r w:rsidRPr="00486390">
                        <w:t>аздел гигиена детей и подростков</w:t>
                      </w:r>
                    </w:p>
                    <w:p w14:paraId="4E711722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915D00" w14:textId="77777777" w:rsidR="00F86C94" w:rsidRPr="00F86C94" w:rsidRDefault="00F86C94" w:rsidP="00F86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86C94">
                        <w:rPr>
                          <w:b/>
                          <w:sz w:val="28"/>
                        </w:rPr>
                        <w:t>Врач – эпидемиолог</w:t>
                      </w:r>
                    </w:p>
                    <w:p w14:paraId="5AA9A72F" w14:textId="77777777" w:rsidR="00F86C94" w:rsidRDefault="00F86C94" w:rsidP="00F86C9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Скороход Василий Васильевич</w:t>
                      </w:r>
                    </w:p>
                    <w:p w14:paraId="397F9C47" w14:textId="77777777" w:rsidR="00F86C94" w:rsidRPr="00486390" w:rsidRDefault="00F86C94" w:rsidP="00F86C94">
                      <w:pPr>
                        <w:jc w:val="center"/>
                      </w:pPr>
                      <w:r>
                        <w:t>р</w:t>
                      </w:r>
                      <w:r w:rsidRPr="00486390">
                        <w:t xml:space="preserve">аздел </w:t>
                      </w:r>
                      <w:r>
                        <w:t>эпидемиологии</w:t>
                      </w:r>
                    </w:p>
                    <w:p w14:paraId="6F9B2057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D348D90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278CA0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C4AC2A0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B19283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F280F9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EAA5EA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EBD34E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16343F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DF37B7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6957B8" w14:textId="77777777" w:rsidR="00B63CB4" w:rsidRDefault="00B63CB4" w:rsidP="00B63CB4">
                      <w:pPr>
                        <w:rPr>
                          <w:b/>
                          <w:sz w:val="22"/>
                          <w:szCs w:val="30"/>
                        </w:rPr>
                      </w:pPr>
                      <w:r>
                        <w:rPr>
                          <w:b/>
                          <w:sz w:val="22"/>
                          <w:szCs w:val="30"/>
                        </w:rPr>
                        <w:t xml:space="preserve">     </w:t>
                      </w:r>
                    </w:p>
                    <w:p w14:paraId="7C5731CA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1E0DA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FE1EC6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EF75BB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848509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F09F16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13C948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11DDB7F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17A7938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892A4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3275323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AD36CA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1BAB6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8AE428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5FC1A6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994E587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365F48" w14:textId="77777777" w:rsidR="000E14B4" w:rsidRP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E7C5D" wp14:editId="3A55F2C6">
                <wp:simplePos x="0" y="0"/>
                <wp:positionH relativeFrom="column">
                  <wp:posOffset>4669790</wp:posOffset>
                </wp:positionH>
                <wp:positionV relativeFrom="paragraph">
                  <wp:posOffset>3589655</wp:posOffset>
                </wp:positionV>
                <wp:extent cx="0" cy="219075"/>
                <wp:effectExtent l="63500" t="0" r="25400" b="22225"/>
                <wp:wrapNone/>
                <wp:docPr id="143893976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1F577" id="AutoShape 27" o:spid="_x0000_s1026" type="#_x0000_t32" style="position:absolute;margin-left:367.7pt;margin-top:282.65pt;width:0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F5A7E" wp14:editId="154F4EF8">
                <wp:simplePos x="0" y="0"/>
                <wp:positionH relativeFrom="column">
                  <wp:posOffset>4669790</wp:posOffset>
                </wp:positionH>
                <wp:positionV relativeFrom="paragraph">
                  <wp:posOffset>1560195</wp:posOffset>
                </wp:positionV>
                <wp:extent cx="0" cy="2197100"/>
                <wp:effectExtent l="0" t="0" r="0" b="0"/>
                <wp:wrapNone/>
                <wp:docPr id="1239163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0CCA1" id="AutoShape 24" o:spid="_x0000_s1026" type="#_x0000_t32" style="position:absolute;margin-left:367.7pt;margin-top:122.85pt;width:0;height:1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5469B" wp14:editId="5FC258DC">
                <wp:simplePos x="0" y="0"/>
                <wp:positionH relativeFrom="column">
                  <wp:posOffset>4582160</wp:posOffset>
                </wp:positionH>
                <wp:positionV relativeFrom="paragraph">
                  <wp:posOffset>3808730</wp:posOffset>
                </wp:positionV>
                <wp:extent cx="1791970" cy="1184910"/>
                <wp:effectExtent l="12700" t="12700" r="24130" b="34290"/>
                <wp:wrapNone/>
                <wp:docPr id="9229947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1970" cy="1184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E57E42" w14:textId="77777777" w:rsidR="00A77F7F" w:rsidRPr="00CF2AD6" w:rsidRDefault="00A77F7F" w:rsidP="00A77F7F">
                            <w:pPr>
                              <w:ind w:left="-142" w:right="-234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F2AD6">
                              <w:rPr>
                                <w:b/>
                                <w:sz w:val="30"/>
                                <w:szCs w:val="30"/>
                              </w:rPr>
                              <w:t>Отдел профилактической дезинфекции</w:t>
                            </w:r>
                          </w:p>
                          <w:p w14:paraId="2D295DC1" w14:textId="77777777" w:rsidR="00CF2AD6" w:rsidRPr="00CF2AD6" w:rsidRDefault="00CF2AD6" w:rsidP="000E14B4">
                            <w:pPr>
                              <w:rPr>
                                <w:b/>
                                <w:sz w:val="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5469B" id="Text Box 12" o:spid="_x0000_s1030" type="#_x0000_t202" style="position:absolute;margin-left:360.8pt;margin-top:299.9pt;width:141.1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" fillcolor="#92cddc" strokecolor="#92cddc" strokeweight="3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06E57E42" w14:textId="77777777" w:rsidR="00A77F7F" w:rsidRPr="00CF2AD6" w:rsidRDefault="00A77F7F" w:rsidP="00A77F7F">
                      <w:pPr>
                        <w:ind w:left="-142" w:right="-234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F2AD6">
                        <w:rPr>
                          <w:b/>
                          <w:sz w:val="30"/>
                          <w:szCs w:val="30"/>
                        </w:rPr>
                        <w:t>Отдел профилактической дезинфекции</w:t>
                      </w:r>
                    </w:p>
                    <w:p w14:paraId="2D295DC1" w14:textId="77777777" w:rsidR="00CF2AD6" w:rsidRPr="00CF2AD6" w:rsidRDefault="00CF2AD6" w:rsidP="000E14B4">
                      <w:pPr>
                        <w:rPr>
                          <w:b/>
                          <w:sz w:val="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D7E4BC" wp14:editId="1E6EE0F5">
                <wp:simplePos x="0" y="0"/>
                <wp:positionH relativeFrom="column">
                  <wp:posOffset>4796155</wp:posOffset>
                </wp:positionH>
                <wp:positionV relativeFrom="paragraph">
                  <wp:posOffset>1906905</wp:posOffset>
                </wp:positionV>
                <wp:extent cx="1537335" cy="1616075"/>
                <wp:effectExtent l="12700" t="12700" r="24765" b="34925"/>
                <wp:wrapNone/>
                <wp:docPr id="13132150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7335" cy="1616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F33885" w14:textId="77777777" w:rsidR="000E14B4" w:rsidRPr="006D7F17" w:rsidRDefault="000E14B4" w:rsidP="00CF2AD6">
                            <w:pPr>
                              <w:ind w:left="-142" w:right="-208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D7F17">
                              <w:rPr>
                                <w:b/>
                                <w:sz w:val="30"/>
                                <w:szCs w:val="30"/>
                              </w:rPr>
                              <w:t>Служба хозяйственного обеспечения</w:t>
                            </w:r>
                          </w:p>
                          <w:p w14:paraId="0CCBEFAE" w14:textId="77777777" w:rsidR="006D7F17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Якубец</w:t>
                            </w:r>
                            <w:proofErr w:type="spellEnd"/>
                            <w:r w:rsidRPr="0055211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B6A3E1" w14:textId="77777777" w:rsidR="006D7F17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Галина</w:t>
                            </w:r>
                          </w:p>
                          <w:p w14:paraId="27B9B506" w14:textId="77777777" w:rsidR="006D7F17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Николаевна</w:t>
                            </w:r>
                          </w:p>
                          <w:p w14:paraId="1A626932" w14:textId="77777777" w:rsidR="006D7F17" w:rsidRPr="00552119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C6A579D" w14:textId="77777777" w:rsidR="00CF2AD6" w:rsidRPr="00552119" w:rsidRDefault="00CF2A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7E4BC" id="Text Box 15" o:spid="_x0000_s1031" type="#_x0000_t202" style="position:absolute;margin-left:377.65pt;margin-top:150.15pt;width:121.05pt;height:12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" fillcolor="#c2d69b" strokecolor="#c2d69b" strokeweight="3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0BF33885" w14:textId="77777777" w:rsidR="000E14B4" w:rsidRPr="006D7F17" w:rsidRDefault="000E14B4" w:rsidP="00CF2AD6">
                      <w:pPr>
                        <w:ind w:left="-142" w:right="-208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D7F17">
                        <w:rPr>
                          <w:b/>
                          <w:sz w:val="30"/>
                          <w:szCs w:val="30"/>
                        </w:rPr>
                        <w:t>Служба хозяйственного обеспечения</w:t>
                      </w:r>
                    </w:p>
                    <w:p w14:paraId="0CCBEFAE" w14:textId="77777777" w:rsidR="006D7F17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Якубец</w:t>
                      </w:r>
                      <w:proofErr w:type="spellEnd"/>
                      <w:r w:rsidRPr="0055211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B6A3E1" w14:textId="77777777" w:rsidR="006D7F17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Галина</w:t>
                      </w:r>
                    </w:p>
                    <w:p w14:paraId="27B9B506" w14:textId="77777777" w:rsidR="006D7F17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Николаевна</w:t>
                      </w:r>
                    </w:p>
                    <w:p w14:paraId="1A626932" w14:textId="77777777" w:rsidR="006D7F17" w:rsidRPr="00552119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C6A579D" w14:textId="77777777" w:rsidR="00CF2AD6" w:rsidRPr="00552119" w:rsidRDefault="00CF2A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B8D69F" wp14:editId="340E4D68">
                <wp:simplePos x="0" y="0"/>
                <wp:positionH relativeFrom="column">
                  <wp:posOffset>3170555</wp:posOffset>
                </wp:positionH>
                <wp:positionV relativeFrom="paragraph">
                  <wp:posOffset>1906905</wp:posOffset>
                </wp:positionV>
                <wp:extent cx="1411605" cy="1616075"/>
                <wp:effectExtent l="12700" t="12700" r="23495" b="34925"/>
                <wp:wrapNone/>
                <wp:docPr id="14249401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1605" cy="1616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390838" w14:textId="77777777" w:rsidR="00CF2AD6" w:rsidRDefault="00CF2A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FD1F71" w14:textId="77777777" w:rsidR="000E14B4" w:rsidRPr="006D7F17" w:rsidRDefault="000E14B4" w:rsidP="005521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D7F17">
                              <w:rPr>
                                <w:b/>
                                <w:sz w:val="30"/>
                                <w:szCs w:val="30"/>
                              </w:rPr>
                              <w:t>Бухгалтерия</w:t>
                            </w:r>
                          </w:p>
                          <w:p w14:paraId="28ABF663" w14:textId="77777777" w:rsidR="00CF2AD6" w:rsidRPr="00552119" w:rsidRDefault="00CF2A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18009D" w14:textId="77777777" w:rsidR="000E14B4" w:rsidRPr="00552119" w:rsidRDefault="000E14B4" w:rsidP="00FA0D0C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211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Ненартович Марина Александровна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8D69F" id="Text Box 14" o:spid="_x0000_s1032" type="#_x0000_t202" style="position:absolute;margin-left:249.65pt;margin-top:150.15pt;width:111.15pt;height:12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" fillcolor="#b2a1c7" strokecolor="#b2a1c7" strokeweight="3pt">
                <v:fill color2="#e5dfec" angle="135" focus="50%" type="gradient"/>
                <v:shadow on="t" color="#3f3151" opacity=".5" offset="1pt"/>
                <v:path arrowok="t"/>
                <v:textbox>
                  <w:txbxContent>
                    <w:p w14:paraId="49390838" w14:textId="77777777" w:rsidR="00CF2AD6" w:rsidRDefault="00CF2AD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BFD1F71" w14:textId="77777777" w:rsidR="000E14B4" w:rsidRPr="006D7F17" w:rsidRDefault="000E14B4" w:rsidP="005521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D7F17">
                        <w:rPr>
                          <w:b/>
                          <w:sz w:val="30"/>
                          <w:szCs w:val="30"/>
                        </w:rPr>
                        <w:t>Бухгалтерия</w:t>
                      </w:r>
                    </w:p>
                    <w:p w14:paraId="28ABF663" w14:textId="77777777" w:rsidR="00CF2AD6" w:rsidRPr="00552119" w:rsidRDefault="00CF2A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18009D" w14:textId="77777777" w:rsidR="000E14B4" w:rsidRPr="00552119" w:rsidRDefault="000E14B4" w:rsidP="00FA0D0C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52119">
                        <w:rPr>
                          <w:b/>
                          <w:color w:val="FF0000"/>
                          <w:sz w:val="28"/>
                          <w:szCs w:val="28"/>
                        </w:rPr>
                        <w:t>Ненартович Марина Александровна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58BD" wp14:editId="0BA508DB">
                <wp:simplePos x="0" y="0"/>
                <wp:positionH relativeFrom="column">
                  <wp:posOffset>-48260</wp:posOffset>
                </wp:positionH>
                <wp:positionV relativeFrom="paragraph">
                  <wp:posOffset>1607185</wp:posOffset>
                </wp:positionV>
                <wp:extent cx="635" cy="299720"/>
                <wp:effectExtent l="63500" t="0" r="37465" b="17780"/>
                <wp:wrapNone/>
                <wp:docPr id="11027480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CB481" id="AutoShape 18" o:spid="_x0000_s1026" type="#_x0000_t32" style="position:absolute;margin-left:-3.8pt;margin-top:126.55pt;width: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63E4" wp14:editId="2E7213B8">
                <wp:simplePos x="0" y="0"/>
                <wp:positionH relativeFrom="column">
                  <wp:posOffset>3826510</wp:posOffset>
                </wp:positionH>
                <wp:positionV relativeFrom="paragraph">
                  <wp:posOffset>1607185</wp:posOffset>
                </wp:positionV>
                <wp:extent cx="635" cy="288290"/>
                <wp:effectExtent l="63500" t="0" r="37465" b="16510"/>
                <wp:wrapNone/>
                <wp:docPr id="16481069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D4348" id="AutoShape 20" o:spid="_x0000_s1026" type="#_x0000_t32" style="position:absolute;margin-left:301.3pt;margin-top:126.55pt;width:.0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B5747" wp14:editId="56002C0A">
                <wp:simplePos x="0" y="0"/>
                <wp:positionH relativeFrom="column">
                  <wp:posOffset>5644515</wp:posOffset>
                </wp:positionH>
                <wp:positionV relativeFrom="paragraph">
                  <wp:posOffset>1607185</wp:posOffset>
                </wp:positionV>
                <wp:extent cx="0" cy="299720"/>
                <wp:effectExtent l="63500" t="0" r="38100" b="17780"/>
                <wp:wrapNone/>
                <wp:docPr id="8942825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C6710C" id="AutoShape 21" o:spid="_x0000_s1026" type="#_x0000_t32" style="position:absolute;margin-left:444.45pt;margin-top:126.55pt;width:0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A64F07" wp14:editId="0A329FC1">
                <wp:simplePos x="0" y="0"/>
                <wp:positionH relativeFrom="column">
                  <wp:posOffset>-851535</wp:posOffset>
                </wp:positionH>
                <wp:positionV relativeFrom="paragraph">
                  <wp:posOffset>260985</wp:posOffset>
                </wp:positionV>
                <wp:extent cx="7100570" cy="1299210"/>
                <wp:effectExtent l="0" t="0" r="11430" b="21590"/>
                <wp:wrapNone/>
                <wp:docPr id="1171420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0570" cy="1299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31ACDC" w14:textId="77777777" w:rsidR="005F0C61" w:rsidRDefault="005F0C61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Государственное учреждение</w:t>
                            </w:r>
                            <w:r w:rsid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DC14D02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«Ляховичский районный  центр гигиены и эпидемиологии»</w:t>
                            </w:r>
                          </w:p>
                          <w:p w14:paraId="2BB444CE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Главный врач</w:t>
                            </w:r>
                          </w:p>
                          <w:p w14:paraId="3DC06F13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Тихонов Виталий Дмитриевич</w:t>
                            </w:r>
                          </w:p>
                          <w:p w14:paraId="1A71F662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яховичи, ул.Пушкина, 27, каб.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64F07" id="Text Box 4" o:spid="_x0000_s1033" type="#_x0000_t202" style="position:absolute;margin-left:-67.05pt;margin-top:20.55pt;width:559.1pt;height:10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5531ACDC" w14:textId="77777777" w:rsidR="005F0C61" w:rsidRDefault="005F0C61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Государственное учреждение</w:t>
                      </w:r>
                      <w:r w:rsidR="000E14B4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DC14D02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«Ляховичский районный  центр гигиены и эпидемиологии»</w:t>
                      </w:r>
                    </w:p>
                    <w:p w14:paraId="2BB444CE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Главный врач</w:t>
                      </w:r>
                    </w:p>
                    <w:p w14:paraId="3DC06F13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Тихонов Виталий Дмитриевич</w:t>
                      </w:r>
                    </w:p>
                    <w:p w14:paraId="1A71F662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г.Ляховичи, ул.Пушкина, 27, каб. 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76B48" wp14:editId="2A4B7D87">
                <wp:simplePos x="0" y="0"/>
                <wp:positionH relativeFrom="column">
                  <wp:posOffset>2733040</wp:posOffset>
                </wp:positionH>
                <wp:positionV relativeFrom="paragraph">
                  <wp:posOffset>99695</wp:posOffset>
                </wp:positionV>
                <wp:extent cx="635" cy="161290"/>
                <wp:effectExtent l="63500" t="0" r="24765" b="16510"/>
                <wp:wrapNone/>
                <wp:docPr id="12329411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D4815" id="AutoShape 17" o:spid="_x0000_s1026" type="#_x0000_t32" style="position:absolute;margin-left:215.2pt;margin-top:7.85pt;width:.05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sectPr w:rsidR="00FE68F8" w:rsidSect="00B6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B4"/>
    <w:rsid w:val="00002722"/>
    <w:rsid w:val="0003707C"/>
    <w:rsid w:val="000E14B4"/>
    <w:rsid w:val="001445CF"/>
    <w:rsid w:val="001658A4"/>
    <w:rsid w:val="001E1B29"/>
    <w:rsid w:val="00270ECF"/>
    <w:rsid w:val="003F266E"/>
    <w:rsid w:val="00486390"/>
    <w:rsid w:val="00552119"/>
    <w:rsid w:val="00574A12"/>
    <w:rsid w:val="005F0C61"/>
    <w:rsid w:val="006B16FB"/>
    <w:rsid w:val="006D7F17"/>
    <w:rsid w:val="007008C6"/>
    <w:rsid w:val="00757B95"/>
    <w:rsid w:val="0081560E"/>
    <w:rsid w:val="00871531"/>
    <w:rsid w:val="00943D41"/>
    <w:rsid w:val="00A12C07"/>
    <w:rsid w:val="00A31896"/>
    <w:rsid w:val="00A77F7F"/>
    <w:rsid w:val="00B6036E"/>
    <w:rsid w:val="00B63CB4"/>
    <w:rsid w:val="00C06A01"/>
    <w:rsid w:val="00C27ECD"/>
    <w:rsid w:val="00C57BCE"/>
    <w:rsid w:val="00CA140A"/>
    <w:rsid w:val="00CF2AD6"/>
    <w:rsid w:val="00D11A96"/>
    <w:rsid w:val="00D91DB0"/>
    <w:rsid w:val="00DA7999"/>
    <w:rsid w:val="00DD4163"/>
    <w:rsid w:val="00F86C94"/>
    <w:rsid w:val="00F94A5C"/>
    <w:rsid w:val="00FA0570"/>
    <w:rsid w:val="00FA0D0C"/>
    <w:rsid w:val="00FE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B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14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F86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B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14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F8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cp:lastModifiedBy>Пользователь</cp:lastModifiedBy>
  <cp:revision>6</cp:revision>
  <cp:lastPrinted>2024-01-30T06:38:00Z</cp:lastPrinted>
  <dcterms:created xsi:type="dcterms:W3CDTF">2024-06-26T14:13:00Z</dcterms:created>
  <dcterms:modified xsi:type="dcterms:W3CDTF">2025-01-20T05:41:00Z</dcterms:modified>
</cp:coreProperties>
</file>