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B0" w:rsidRPr="006D3BB0" w:rsidRDefault="00322035" w:rsidP="006D3BB0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3B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6D3BB0" w:rsidRPr="006D3BB0">
        <w:rPr>
          <w:rFonts w:ascii="Times New Roman" w:hAnsi="Times New Roman"/>
          <w:sz w:val="28"/>
          <w:szCs w:val="28"/>
        </w:rPr>
        <w:t>УТВЕРЖДЕНО</w:t>
      </w:r>
      <w:r w:rsidR="006D3BB0" w:rsidRPr="006D3BB0">
        <w:rPr>
          <w:rFonts w:ascii="Times New Roman" w:hAnsi="Times New Roman"/>
          <w:sz w:val="28"/>
          <w:szCs w:val="28"/>
        </w:rPr>
        <w:tab/>
      </w:r>
      <w:r w:rsidR="006D3BB0" w:rsidRPr="006D3BB0">
        <w:rPr>
          <w:rFonts w:ascii="Times New Roman" w:hAnsi="Times New Roman"/>
          <w:sz w:val="28"/>
          <w:szCs w:val="28"/>
        </w:rPr>
        <w:tab/>
      </w:r>
      <w:r w:rsidR="006D3BB0" w:rsidRPr="006D3BB0">
        <w:rPr>
          <w:rFonts w:ascii="Times New Roman" w:hAnsi="Times New Roman"/>
          <w:sz w:val="28"/>
          <w:szCs w:val="28"/>
        </w:rPr>
        <w:tab/>
      </w:r>
    </w:p>
    <w:p w:rsidR="006D3BB0" w:rsidRPr="006D3BB0" w:rsidRDefault="006D3BB0" w:rsidP="006D3BB0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6D3BB0">
        <w:rPr>
          <w:rFonts w:ascii="Times New Roman" w:hAnsi="Times New Roman"/>
          <w:sz w:val="28"/>
          <w:szCs w:val="28"/>
        </w:rPr>
        <w:t xml:space="preserve">Протоколом  заседания комиссии </w:t>
      </w:r>
    </w:p>
    <w:p w:rsidR="006D3BB0" w:rsidRPr="006D3BB0" w:rsidRDefault="006D3BB0" w:rsidP="006D3BB0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6D3BB0">
        <w:rPr>
          <w:rFonts w:ascii="Times New Roman" w:hAnsi="Times New Roman"/>
          <w:sz w:val="28"/>
          <w:szCs w:val="28"/>
        </w:rPr>
        <w:t xml:space="preserve">по противодействию коррупции </w:t>
      </w:r>
    </w:p>
    <w:p w:rsidR="006D3BB0" w:rsidRPr="006D3BB0" w:rsidRDefault="006D3BB0" w:rsidP="006D3BB0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6D3BB0">
        <w:rPr>
          <w:rFonts w:ascii="Times New Roman" w:hAnsi="Times New Roman"/>
          <w:sz w:val="28"/>
          <w:szCs w:val="28"/>
        </w:rPr>
        <w:t>в Ляховичском районном ЦГиЭ</w:t>
      </w:r>
    </w:p>
    <w:p w:rsidR="006D3BB0" w:rsidRPr="006D3BB0" w:rsidRDefault="006D3BB0" w:rsidP="006D3BB0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6D3BB0">
        <w:rPr>
          <w:rFonts w:ascii="Times New Roman" w:hAnsi="Times New Roman"/>
          <w:sz w:val="28"/>
          <w:szCs w:val="28"/>
        </w:rPr>
        <w:t>от «</w:t>
      </w:r>
      <w:r w:rsidR="00693D99">
        <w:rPr>
          <w:rFonts w:ascii="Times New Roman" w:hAnsi="Times New Roman"/>
          <w:sz w:val="28"/>
          <w:szCs w:val="28"/>
          <w:u w:val="single"/>
        </w:rPr>
        <w:t>26</w:t>
      </w:r>
      <w:r w:rsidRPr="006D3BB0">
        <w:rPr>
          <w:rFonts w:ascii="Times New Roman" w:hAnsi="Times New Roman"/>
          <w:sz w:val="28"/>
          <w:szCs w:val="28"/>
        </w:rPr>
        <w:t xml:space="preserve">» </w:t>
      </w:r>
      <w:r w:rsidRPr="006D3BB0">
        <w:rPr>
          <w:rFonts w:ascii="Times New Roman" w:hAnsi="Times New Roman"/>
          <w:sz w:val="28"/>
          <w:szCs w:val="28"/>
          <w:u w:val="single"/>
        </w:rPr>
        <w:t>декабря</w:t>
      </w:r>
      <w:r w:rsidR="00695DBB">
        <w:rPr>
          <w:rFonts w:ascii="Times New Roman" w:hAnsi="Times New Roman"/>
          <w:sz w:val="28"/>
          <w:szCs w:val="28"/>
        </w:rPr>
        <w:t xml:space="preserve">  №</w:t>
      </w:r>
      <w:r w:rsidRPr="006D3BB0">
        <w:rPr>
          <w:rFonts w:ascii="Times New Roman" w:hAnsi="Times New Roman"/>
          <w:sz w:val="28"/>
          <w:szCs w:val="28"/>
        </w:rPr>
        <w:t xml:space="preserve"> </w:t>
      </w:r>
      <w:r w:rsidR="00693D99">
        <w:rPr>
          <w:rFonts w:ascii="Times New Roman" w:hAnsi="Times New Roman"/>
          <w:sz w:val="28"/>
          <w:szCs w:val="28"/>
          <w:u w:val="single"/>
        </w:rPr>
        <w:t>3</w:t>
      </w:r>
    </w:p>
    <w:p w:rsidR="001F7FD9" w:rsidRPr="0022073A" w:rsidRDefault="00D73166" w:rsidP="00D73166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</w:t>
      </w:r>
      <w:r w:rsidR="001F7FD9" w:rsidRPr="0022073A">
        <w:rPr>
          <w:rFonts w:ascii="Times New Roman" w:hAnsi="Times New Roman"/>
          <w:b/>
          <w:sz w:val="30"/>
          <w:szCs w:val="30"/>
        </w:rPr>
        <w:t>План</w:t>
      </w:r>
    </w:p>
    <w:p w:rsidR="004A656E" w:rsidRDefault="001F7FD9" w:rsidP="00D35DC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6311F">
        <w:rPr>
          <w:rFonts w:ascii="Times New Roman" w:hAnsi="Times New Roman"/>
          <w:b/>
          <w:sz w:val="30"/>
          <w:szCs w:val="30"/>
        </w:rPr>
        <w:t xml:space="preserve">мероприятий по профилактике коррупционных правонарушений (преступлений) </w:t>
      </w:r>
    </w:p>
    <w:p w:rsidR="001F7FD9" w:rsidRPr="00F6311F" w:rsidRDefault="001F7FD9" w:rsidP="00AD25CA">
      <w:pPr>
        <w:spacing w:after="0" w:line="240" w:lineRule="auto"/>
        <w:jc w:val="center"/>
        <w:rPr>
          <w:rFonts w:ascii="Times New Roman" w:hAnsi="Times New Roman"/>
          <w:b/>
          <w:spacing w:val="-14"/>
          <w:sz w:val="30"/>
          <w:szCs w:val="30"/>
        </w:rPr>
      </w:pPr>
      <w:r w:rsidRPr="00F6311F">
        <w:rPr>
          <w:rFonts w:ascii="Times New Roman" w:hAnsi="Times New Roman"/>
          <w:b/>
          <w:spacing w:val="-14"/>
          <w:sz w:val="30"/>
          <w:szCs w:val="30"/>
        </w:rPr>
        <w:t>в</w:t>
      </w:r>
      <w:r w:rsidR="004A656E">
        <w:rPr>
          <w:rFonts w:ascii="Times New Roman" w:hAnsi="Times New Roman"/>
          <w:b/>
          <w:spacing w:val="-14"/>
          <w:sz w:val="30"/>
          <w:szCs w:val="30"/>
        </w:rPr>
        <w:t xml:space="preserve"> </w:t>
      </w:r>
      <w:r w:rsidR="004701AF">
        <w:rPr>
          <w:rFonts w:ascii="Times New Roman" w:hAnsi="Times New Roman"/>
          <w:b/>
          <w:sz w:val="30"/>
          <w:szCs w:val="30"/>
        </w:rPr>
        <w:t xml:space="preserve">Ляховичском районном центре гигиены и </w:t>
      </w:r>
      <w:r w:rsidRPr="00F6311F">
        <w:rPr>
          <w:rFonts w:ascii="Times New Roman" w:hAnsi="Times New Roman"/>
          <w:b/>
          <w:sz w:val="30"/>
          <w:szCs w:val="30"/>
        </w:rPr>
        <w:t xml:space="preserve">эпидемиологии  </w:t>
      </w:r>
      <w:r w:rsidR="00693D99">
        <w:rPr>
          <w:rFonts w:ascii="Times New Roman" w:hAnsi="Times New Roman"/>
          <w:b/>
          <w:spacing w:val="-14"/>
          <w:sz w:val="30"/>
          <w:szCs w:val="30"/>
        </w:rPr>
        <w:t>на 2024</w:t>
      </w:r>
      <w:r w:rsidR="003257D3">
        <w:rPr>
          <w:rFonts w:ascii="Times New Roman" w:hAnsi="Times New Roman"/>
          <w:b/>
          <w:spacing w:val="-14"/>
          <w:sz w:val="30"/>
          <w:szCs w:val="30"/>
        </w:rPr>
        <w:t xml:space="preserve"> год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540"/>
        <w:gridCol w:w="2693"/>
        <w:gridCol w:w="2552"/>
        <w:gridCol w:w="1842"/>
      </w:tblGrid>
      <w:tr w:rsidR="001F7FD9" w:rsidRPr="00FA42F9" w:rsidTr="00D7316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D9" w:rsidRPr="00FA42F9" w:rsidRDefault="001F7FD9" w:rsidP="000D1EC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 xml:space="preserve">№ </w:t>
            </w:r>
            <w:proofErr w:type="gramStart"/>
            <w:r w:rsidRPr="00FA42F9">
              <w:rPr>
                <w:sz w:val="26"/>
                <w:szCs w:val="26"/>
              </w:rPr>
              <w:t>п</w:t>
            </w:r>
            <w:proofErr w:type="gramEnd"/>
            <w:r w:rsidRPr="00FA42F9">
              <w:rPr>
                <w:sz w:val="26"/>
                <w:szCs w:val="26"/>
              </w:rPr>
              <w:t>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D9" w:rsidRPr="00FA42F9" w:rsidRDefault="001F7FD9" w:rsidP="000D1EC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D9" w:rsidRPr="00FA42F9" w:rsidRDefault="001F7FD9" w:rsidP="00BC5622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Срок</w:t>
            </w:r>
          </w:p>
          <w:p w:rsidR="001F7FD9" w:rsidRPr="00FA42F9" w:rsidRDefault="001F7FD9" w:rsidP="00BC5622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D9" w:rsidRPr="00FA42F9" w:rsidRDefault="001F7FD9" w:rsidP="00BC5622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Ответственные</w:t>
            </w:r>
          </w:p>
          <w:p w:rsidR="001F7FD9" w:rsidRPr="00FA42F9" w:rsidRDefault="001F7FD9" w:rsidP="00BC5622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за исполнение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FD9" w:rsidRPr="00FA42F9" w:rsidRDefault="001F7FD9" w:rsidP="000D1EC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Отметка</w:t>
            </w:r>
          </w:p>
          <w:p w:rsidR="001F7FD9" w:rsidRPr="00FA42F9" w:rsidRDefault="001F7FD9" w:rsidP="000D1EC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об исполнении</w:t>
            </w:r>
          </w:p>
        </w:tc>
      </w:tr>
      <w:tr w:rsidR="001F7FD9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D9" w:rsidRPr="00FA42F9" w:rsidRDefault="001F7FD9" w:rsidP="00995E92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D9" w:rsidRPr="00FA42F9" w:rsidRDefault="001F7FD9" w:rsidP="000D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по предупреждению коррупции в </w:t>
            </w:r>
            <w:r w:rsidR="00DB38E9">
              <w:rPr>
                <w:rFonts w:ascii="Times New Roman" w:hAnsi="Times New Roman"/>
                <w:sz w:val="26"/>
                <w:szCs w:val="26"/>
              </w:rPr>
              <w:t>Ляховичском районном ЦГиЭ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 xml:space="preserve">, в </w:t>
            </w:r>
            <w:r w:rsidR="0087248D" w:rsidRPr="00FA42F9">
              <w:rPr>
                <w:rFonts w:ascii="Times New Roman" w:hAnsi="Times New Roman"/>
                <w:sz w:val="26"/>
                <w:szCs w:val="26"/>
              </w:rPr>
              <w:t xml:space="preserve">том 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>числе:</w:t>
            </w:r>
          </w:p>
          <w:p w:rsidR="00A30EB1" w:rsidRPr="00FA42F9" w:rsidRDefault="00A30EB1" w:rsidP="00A3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Продолжение 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>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A30EB1" w:rsidRPr="00FA42F9" w:rsidRDefault="00A30EB1" w:rsidP="00A30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1F7FD9" w:rsidRPr="00FA42F9" w:rsidRDefault="00A30EB1" w:rsidP="00A30E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D9" w:rsidRPr="00FA42F9" w:rsidRDefault="001F7FD9" w:rsidP="003257D3">
            <w:pPr>
              <w:pStyle w:val="ae"/>
              <w:spacing w:line="240" w:lineRule="exact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в течение</w:t>
            </w:r>
            <w:r w:rsidR="00693D99">
              <w:rPr>
                <w:sz w:val="26"/>
                <w:szCs w:val="26"/>
              </w:rPr>
              <w:t xml:space="preserve"> 2024</w:t>
            </w:r>
            <w:r w:rsidR="003257D3" w:rsidRPr="00FA42F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D3" w:rsidRDefault="00DB38E9" w:rsidP="003257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Скороход В.В.</w:t>
            </w:r>
          </w:p>
          <w:p w:rsidR="00DB38E9" w:rsidRPr="00FA42F9" w:rsidRDefault="00DB38E9" w:rsidP="003257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Щербакова О.В.</w:t>
            </w:r>
          </w:p>
          <w:p w:rsidR="001F7FD9" w:rsidRPr="00FA42F9" w:rsidRDefault="001F7FD9" w:rsidP="00BC5622">
            <w:pPr>
              <w:pStyle w:val="ae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FD9" w:rsidRPr="00FA42F9" w:rsidRDefault="001F7FD9" w:rsidP="00995E92">
            <w:pPr>
              <w:pStyle w:val="ae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30EB1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A30EB1" w:rsidP="00995E92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A30EB1" w:rsidP="007F2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Проведение внеплановых заседаний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A30EB1" w:rsidP="007F2C50">
            <w:pPr>
              <w:pStyle w:val="af0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A42F9">
              <w:rPr>
                <w:sz w:val="26"/>
                <w:szCs w:val="26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A30EB1" w:rsidP="007F2C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EB1" w:rsidRPr="00FA42F9" w:rsidRDefault="00A30EB1" w:rsidP="007F2C50">
            <w:pPr>
              <w:pStyle w:val="af0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30EB1" w:rsidRPr="00FA42F9" w:rsidTr="00D73166">
        <w:trPr>
          <w:cantSplit/>
          <w:trHeight w:val="15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7F2C50" w:rsidP="000D1EC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30EB1" w:rsidRPr="00FA42F9">
              <w:rPr>
                <w:sz w:val="26"/>
                <w:szCs w:val="26"/>
              </w:rPr>
              <w:t>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A30EB1" w:rsidP="0047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 xml:space="preserve">Проведение служебных расследований </w:t>
            </w:r>
            <w:proofErr w:type="gramStart"/>
            <w:r w:rsidRPr="00FA42F9">
              <w:rPr>
                <w:rFonts w:ascii="Times New Roman" w:hAnsi="Times New Roman"/>
                <w:sz w:val="26"/>
                <w:szCs w:val="26"/>
              </w:rPr>
              <w:t>по поступившим уведомлениям о фактах обращения к работникам учреждения в целях склонения их к совершению</w:t>
            </w:r>
            <w:proofErr w:type="gramEnd"/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коррупционных правонарушений и направление материалов расследований в органы прокуратуры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Брестский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ОЦГЭиОЗ</w:t>
            </w:r>
            <w:proofErr w:type="spellEnd"/>
            <w:r w:rsidRPr="00FA42F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A30EB1" w:rsidP="00C33BDF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в течение</w:t>
            </w:r>
            <w:r w:rsidR="007F2C50">
              <w:rPr>
                <w:sz w:val="26"/>
                <w:szCs w:val="26"/>
              </w:rPr>
              <w:t xml:space="preserve"> 2024</w:t>
            </w:r>
            <w:r w:rsidRPr="00FA42F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A30EB1" w:rsidP="00BC5622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EB1" w:rsidRPr="00FA42F9" w:rsidRDefault="00A30EB1" w:rsidP="000D1EC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30EB1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7F2C50" w:rsidP="00321015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30EB1" w:rsidRPr="00FA42F9">
              <w:rPr>
                <w:sz w:val="26"/>
                <w:szCs w:val="26"/>
              </w:rPr>
              <w:t>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4701AF" w:rsidRDefault="00A30EB1" w:rsidP="004A65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1AF">
              <w:rPr>
                <w:rFonts w:ascii="Times New Roman" w:hAnsi="Times New Roman"/>
                <w:sz w:val="26"/>
                <w:szCs w:val="26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4701AF" w:rsidRDefault="00A30EB1" w:rsidP="00BC5622">
            <w:pPr>
              <w:pStyle w:val="ae"/>
              <w:ind w:left="0"/>
              <w:rPr>
                <w:sz w:val="26"/>
                <w:szCs w:val="26"/>
              </w:rPr>
            </w:pPr>
            <w:r w:rsidRPr="004701AF">
              <w:rPr>
                <w:sz w:val="26"/>
                <w:szCs w:val="26"/>
              </w:rPr>
              <w:t>ежеквартально, до 5 числа месяца,</w:t>
            </w:r>
          </w:p>
          <w:p w:rsidR="00A30EB1" w:rsidRPr="004701AF" w:rsidRDefault="00A30EB1" w:rsidP="00BC5622">
            <w:pPr>
              <w:pStyle w:val="ae"/>
              <w:ind w:left="0"/>
              <w:rPr>
                <w:sz w:val="26"/>
                <w:szCs w:val="26"/>
              </w:rPr>
            </w:pPr>
            <w:r w:rsidRPr="004701AF">
              <w:rPr>
                <w:sz w:val="26"/>
                <w:szCs w:val="26"/>
              </w:rPr>
              <w:t xml:space="preserve">следующего за </w:t>
            </w:r>
            <w:proofErr w:type="gramStart"/>
            <w:r w:rsidRPr="004701AF">
              <w:rPr>
                <w:sz w:val="26"/>
                <w:szCs w:val="26"/>
              </w:rPr>
              <w:t>отчетным</w:t>
            </w:r>
            <w:proofErr w:type="gramEnd"/>
          </w:p>
          <w:p w:rsidR="00A30EB1" w:rsidRPr="004701AF" w:rsidRDefault="00A30EB1" w:rsidP="00BC5622">
            <w:pPr>
              <w:pStyle w:val="ae"/>
              <w:ind w:left="0"/>
              <w:rPr>
                <w:sz w:val="26"/>
                <w:szCs w:val="26"/>
              </w:rPr>
            </w:pPr>
            <w:r w:rsidRPr="004701AF">
              <w:rPr>
                <w:sz w:val="26"/>
                <w:szCs w:val="26"/>
              </w:rPr>
              <w:t>периодом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4701AF" w:rsidRDefault="00A30EB1" w:rsidP="003257D3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01AF">
              <w:rPr>
                <w:rFonts w:ascii="Times New Roman" w:hAnsi="Times New Roman"/>
                <w:sz w:val="26"/>
                <w:szCs w:val="26"/>
              </w:rPr>
              <w:t>Скороход В.В.</w:t>
            </w:r>
          </w:p>
          <w:p w:rsidR="00A30EB1" w:rsidRPr="004701AF" w:rsidRDefault="00A30EB1" w:rsidP="003257D3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Малевич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EB1" w:rsidRPr="00FA42F9" w:rsidRDefault="00A30EB1" w:rsidP="000D1EC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30EB1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Default="00A30EB1" w:rsidP="00321015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4701AF" w:rsidRDefault="00A30EB1" w:rsidP="004A65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внеплановых заседаний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536DDB" w:rsidRDefault="00A30EB1" w:rsidP="00BC5622">
            <w:pPr>
              <w:pStyle w:val="ae"/>
              <w:ind w:left="0"/>
              <w:rPr>
                <w:sz w:val="26"/>
                <w:szCs w:val="26"/>
              </w:rPr>
            </w:pPr>
            <w:r w:rsidRPr="00536DDB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Default="00A30EB1" w:rsidP="00695D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Скороход В.В.</w:t>
            </w:r>
          </w:p>
          <w:p w:rsidR="00A30EB1" w:rsidRPr="00FA42F9" w:rsidRDefault="00A30EB1" w:rsidP="00695D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Щербакова О.В.</w:t>
            </w:r>
          </w:p>
          <w:p w:rsidR="00A30EB1" w:rsidRPr="004701AF" w:rsidRDefault="00A30EB1" w:rsidP="003257D3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EB1" w:rsidRPr="00FA42F9" w:rsidRDefault="00A30EB1" w:rsidP="000D1EC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30EB1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A30EB1" w:rsidP="00321015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A42F9">
              <w:rPr>
                <w:sz w:val="26"/>
                <w:szCs w:val="26"/>
              </w:rPr>
              <w:t>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A30EB1" w:rsidP="004A65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 xml:space="preserve">Результаты рассмотрения обращений граждан, юридических лиц, в которых сообщается о фактах коррупции и иных нарушениях антикоррупционного законодательства, обобщать и обсуждать на заседаниях комиссии в целях </w:t>
            </w:r>
            <w:proofErr w:type="gramStart"/>
            <w:r w:rsidRPr="00FA42F9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надлежащим реагированием на такие обращения. По каждому выявленному нарушению антикоррупционного законодательства рассматривать вопрос об ответственности как лиц, нарушивших законодательство, так и лиц, бездействие которых способствовало этому нарушению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A30EB1" w:rsidP="004701AF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Default="00A30EB1" w:rsidP="004701AF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Скороход В.В.</w:t>
            </w:r>
          </w:p>
          <w:p w:rsidR="00A30EB1" w:rsidRPr="00FA42F9" w:rsidRDefault="00A30EB1" w:rsidP="004701AF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Малевич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EB1" w:rsidRPr="00FA42F9" w:rsidRDefault="00A30EB1" w:rsidP="000D1EC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30EB1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A30EB1" w:rsidP="00321015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FA42F9">
              <w:rPr>
                <w:sz w:val="26"/>
                <w:szCs w:val="26"/>
              </w:rPr>
              <w:t>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CE2DCC" w:rsidP="0047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Рассмотрение фактов несоблюдения должностными лицами и лицами, приравненными к ним, ограничений и запретов, требований к служебному поведению и урегулированию конфликта интересов, а также требований, установленных законодательством о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A30EB1" w:rsidP="00CE2DCC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 xml:space="preserve">По мере </w:t>
            </w:r>
            <w:r w:rsidR="00CE2DCC">
              <w:rPr>
                <w:sz w:val="26"/>
                <w:szCs w:val="26"/>
              </w:rPr>
              <w:t>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A30EB1" w:rsidP="004701AF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Комиссия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противодействию коррупцией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EB1" w:rsidRPr="00FA42F9" w:rsidRDefault="00A30EB1" w:rsidP="000D1EC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30EB1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A30EB1" w:rsidP="00321015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FA42F9">
              <w:rPr>
                <w:sz w:val="26"/>
                <w:szCs w:val="26"/>
              </w:rPr>
              <w:t>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A30EB1" w:rsidP="004A65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Обновление и  размещение на сайте Центра и стендах информации о работе комиссии по противодействию коррупции; о работе, направленной на профилактику коррупционных правонарушений.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8230B5" w:rsidP="004701AF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 2024</w:t>
            </w:r>
            <w:r w:rsidR="00A30EB1" w:rsidRPr="00FA42F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Default="00A30EB1" w:rsidP="004701AF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Скороход В.В.</w:t>
            </w:r>
          </w:p>
          <w:p w:rsidR="00A30EB1" w:rsidRPr="00FA42F9" w:rsidRDefault="00A30EB1" w:rsidP="004701AF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Щербакова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EB1" w:rsidRPr="00FA42F9" w:rsidRDefault="00A30EB1" w:rsidP="000D1EC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30EB1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A30EB1" w:rsidP="000D1EC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FA42F9">
              <w:rPr>
                <w:sz w:val="26"/>
                <w:szCs w:val="26"/>
              </w:rPr>
              <w:t>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2A6077" w:rsidRDefault="008230B5" w:rsidP="00147E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Дальнейшее соблюдение </w:t>
            </w:r>
            <w:r w:rsidRPr="006B2F5C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работы Центра по принципу «одно окно», коррупционные риски при организации работы по принципу «одно окно»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2A6077" w:rsidRDefault="00A30EB1" w:rsidP="003257D3">
            <w:pPr>
              <w:pStyle w:val="ae"/>
              <w:ind w:left="0"/>
              <w:rPr>
                <w:sz w:val="26"/>
                <w:szCs w:val="26"/>
              </w:rPr>
            </w:pPr>
            <w:r w:rsidRPr="002A6077">
              <w:rPr>
                <w:sz w:val="26"/>
                <w:szCs w:val="26"/>
              </w:rPr>
              <w:t xml:space="preserve">в течение  </w:t>
            </w:r>
            <w:r w:rsidR="008230B5">
              <w:rPr>
                <w:sz w:val="26"/>
                <w:szCs w:val="26"/>
              </w:rPr>
              <w:t>2024</w:t>
            </w:r>
            <w:r w:rsidRPr="002A607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B5" w:rsidRDefault="00A30EB1" w:rsidP="00C33BDF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Малевич Н.А.</w:t>
            </w:r>
          </w:p>
          <w:p w:rsidR="00A30EB1" w:rsidRPr="002A6077" w:rsidRDefault="00A30EB1" w:rsidP="00C33BDF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Ненартович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EB1" w:rsidRPr="00FA42F9" w:rsidRDefault="00A30EB1" w:rsidP="000D1EC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A30EB1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FA42F9" w:rsidRDefault="00A30EB1" w:rsidP="000D1EC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2A6077" w:rsidRDefault="00A30EB1" w:rsidP="00D749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01AF">
              <w:rPr>
                <w:rFonts w:ascii="Times New Roman" w:hAnsi="Times New Roman"/>
                <w:sz w:val="26"/>
                <w:szCs w:val="26"/>
              </w:rPr>
              <w:t xml:space="preserve">Проведение анализа соблюдения требований законодательства   при выполнении </w:t>
            </w:r>
            <w:r w:rsidR="00D749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01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01AF">
              <w:rPr>
                <w:rFonts w:ascii="Times New Roman" w:hAnsi="Times New Roman"/>
                <w:sz w:val="26"/>
                <w:szCs w:val="26"/>
              </w:rPr>
              <w:t>Ляховичским</w:t>
            </w:r>
            <w:proofErr w:type="spellEnd"/>
            <w:r w:rsidRPr="004701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4701AF">
              <w:rPr>
                <w:rFonts w:ascii="Times New Roman" w:hAnsi="Times New Roman"/>
                <w:sz w:val="26"/>
                <w:szCs w:val="26"/>
              </w:rPr>
              <w:t>районным</w:t>
            </w:r>
            <w:proofErr w:type="gramEnd"/>
            <w:r w:rsidRPr="004701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701AF">
              <w:rPr>
                <w:rFonts w:ascii="Times New Roman" w:hAnsi="Times New Roman"/>
                <w:sz w:val="26"/>
                <w:szCs w:val="26"/>
              </w:rPr>
              <w:t>ЦГиЭ</w:t>
            </w:r>
            <w:proofErr w:type="spellEnd"/>
            <w:r w:rsidR="00D749C8">
              <w:rPr>
                <w:rFonts w:ascii="Times New Roman" w:hAnsi="Times New Roman"/>
                <w:sz w:val="26"/>
                <w:szCs w:val="26"/>
              </w:rPr>
              <w:t xml:space="preserve"> работ и услуг по внебюджетной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Pr="002A6077" w:rsidRDefault="00D749C8" w:rsidP="000C182D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 2024</w:t>
            </w:r>
            <w:r w:rsidR="00A30EB1" w:rsidRPr="002A6077">
              <w:rPr>
                <w:sz w:val="26"/>
                <w:szCs w:val="26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1" w:rsidRDefault="00A30EB1" w:rsidP="00FA42F9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Скороход В.В.</w:t>
            </w:r>
          </w:p>
          <w:p w:rsidR="00A30EB1" w:rsidRDefault="00A30EB1" w:rsidP="00FA42F9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Якубец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Г.Н.</w:t>
            </w:r>
          </w:p>
          <w:p w:rsidR="00A30EB1" w:rsidRPr="002A6077" w:rsidRDefault="00A30EB1" w:rsidP="00FA42F9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Короб М.Ю.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EB1" w:rsidRPr="00FA42F9" w:rsidRDefault="00A30EB1" w:rsidP="000D1EC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E74197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Default="00E74197" w:rsidP="000D1EC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E74197" w:rsidP="00DA12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Совершенствование документооборота, проведение необходимых мероприятий по защите служебной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E74197" w:rsidP="00DA1221">
            <w:pPr>
              <w:pStyle w:val="af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 2024</w:t>
            </w:r>
            <w:r w:rsidRPr="00FA42F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Default="00E74197" w:rsidP="00FA42F9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Скороход В.В.</w:t>
            </w:r>
          </w:p>
          <w:p w:rsidR="00E74197" w:rsidRDefault="00E74197" w:rsidP="00FA42F9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Козел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197" w:rsidRPr="00FA42F9" w:rsidRDefault="00E74197" w:rsidP="000D1EC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E74197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DA1221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74197">
              <w:rPr>
                <w:sz w:val="26"/>
                <w:szCs w:val="26"/>
              </w:rPr>
              <w:t>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2A6077" w:rsidRDefault="00E74197" w:rsidP="004701AF">
            <w:pPr>
              <w:spacing w:after="0" w:line="240" w:lineRule="auto"/>
              <w:jc w:val="both"/>
              <w:rPr>
                <w:rFonts w:ascii="Times New Roman" w:hAnsi="Times New Roman"/>
                <w:spacing w:val="4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Анализ</w:t>
            </w:r>
            <w:r w:rsidRPr="002A6077">
              <w:rPr>
                <w:rFonts w:ascii="Times New Roman" w:hAnsi="Times New Roman"/>
                <w:sz w:val="26"/>
                <w:szCs w:val="26"/>
              </w:rPr>
              <w:t xml:space="preserve"> работы по гигиеническому обучению в </w:t>
            </w:r>
            <w:r>
              <w:rPr>
                <w:rFonts w:ascii="Times New Roman" w:hAnsi="Times New Roman"/>
                <w:sz w:val="26"/>
                <w:szCs w:val="26"/>
              </w:rPr>
              <w:t>Ляховичском районном ЦГиЭ</w:t>
            </w:r>
            <w:r w:rsidRPr="002A6077">
              <w:rPr>
                <w:rFonts w:ascii="Times New Roman" w:hAnsi="Times New Roman"/>
                <w:sz w:val="26"/>
                <w:szCs w:val="26"/>
              </w:rPr>
              <w:t>,  коррупционные риски при гигиеническом обучени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2A6077" w:rsidRDefault="00DA1221" w:rsidP="00620E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2A6077" w:rsidRDefault="00DA1221" w:rsidP="00620E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санитарно-эпидемиологического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197" w:rsidRPr="00FA42F9" w:rsidRDefault="00E74197" w:rsidP="00FA42F9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E74197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E7419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2</w:t>
            </w:r>
            <w:r w:rsidRPr="00FA42F9">
              <w:rPr>
                <w:sz w:val="26"/>
                <w:szCs w:val="26"/>
              </w:rPr>
              <w:t>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E74197" w:rsidP="004F70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 xml:space="preserve">Осуществление комплекса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 xml:space="preserve"> разъяснительных и иных мер по вопросам противодействия коррупции (проведение семинаров, учеб, анкетирования)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DF5A6A" w:rsidP="002A60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 2024</w:t>
            </w:r>
            <w:r w:rsidR="00E74197" w:rsidRPr="00FA42F9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Default="00E74197" w:rsidP="002A6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Скороход В.В.</w:t>
            </w:r>
          </w:p>
          <w:p w:rsidR="00E74197" w:rsidRPr="00FA42F9" w:rsidRDefault="00DF5A6A" w:rsidP="002A6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Малевич Н.А.</w:t>
            </w:r>
          </w:p>
          <w:p w:rsidR="00E74197" w:rsidRPr="00FA42F9" w:rsidRDefault="00E74197" w:rsidP="002A6077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197" w:rsidRPr="00FA42F9" w:rsidRDefault="00E7419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E74197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E7419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FA42F9">
              <w:rPr>
                <w:sz w:val="26"/>
                <w:szCs w:val="26"/>
              </w:rPr>
              <w:t>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E7419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Соблюдение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законодательства при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существлении 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>ЦГиЭ закупок в целях выявления предпосылок, которые могут привести к нарушениям. При наличии таких предпосылок принять меры по их устранению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DF5A6A" w:rsidP="002A60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2024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Default="00E74197" w:rsidP="002A6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Ненартович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  <w:p w:rsidR="00E74197" w:rsidRPr="00FA42F9" w:rsidRDefault="00E74197" w:rsidP="002A6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Малевич Н.А.</w:t>
            </w:r>
          </w:p>
          <w:p w:rsidR="00E74197" w:rsidRPr="00FA42F9" w:rsidRDefault="00E74197" w:rsidP="002A6077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197" w:rsidRPr="00FA42F9" w:rsidRDefault="00E7419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E74197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E74197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1</w:t>
            </w:r>
            <w:r w:rsidR="00D52205">
              <w:rPr>
                <w:sz w:val="26"/>
                <w:szCs w:val="26"/>
              </w:rPr>
              <w:t>4</w:t>
            </w:r>
            <w:r w:rsidRPr="00FA42F9">
              <w:rPr>
                <w:sz w:val="26"/>
                <w:szCs w:val="26"/>
              </w:rPr>
              <w:t>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E74197" w:rsidP="00620E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Соблюдени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порядка осуществления закупок товаров (работ, услуг).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D52205" w:rsidP="002A60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2024</w:t>
            </w:r>
            <w:r w:rsidR="00E74197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E74197" w:rsidP="002A6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закупкам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197" w:rsidRPr="00FA42F9" w:rsidRDefault="00E7419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E74197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D52205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74197" w:rsidRPr="00FA42F9">
              <w:rPr>
                <w:sz w:val="26"/>
                <w:szCs w:val="26"/>
              </w:rPr>
              <w:t>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E7419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 xml:space="preserve">Ознакомление вновь принимаемых работников с законодательством о противодействии коррупции и локальными актами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D52205" w:rsidP="002A60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 2024</w:t>
            </w:r>
            <w:r w:rsidR="00E74197" w:rsidRPr="00FA42F9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E74197" w:rsidP="002A6077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Малевич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197" w:rsidRPr="00FA42F9" w:rsidRDefault="00E7419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E74197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D52205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74197" w:rsidRPr="00FA42F9">
              <w:rPr>
                <w:sz w:val="26"/>
                <w:szCs w:val="26"/>
              </w:rPr>
              <w:t>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E7419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 xml:space="preserve">Проведение проверок соблюдения трудовой дисциплины в целях </w:t>
            </w:r>
            <w:proofErr w:type="gramStart"/>
            <w:r w:rsidRPr="00FA42F9">
              <w:rPr>
                <w:rFonts w:ascii="Times New Roman" w:hAnsi="Times New Roman"/>
                <w:sz w:val="26"/>
                <w:szCs w:val="26"/>
              </w:rPr>
              <w:t>предупреждения фактов сокрытия грубых нарушений правил внутреннего трудового</w:t>
            </w:r>
            <w:proofErr w:type="gramEnd"/>
            <w:r w:rsidRPr="00FA42F9">
              <w:rPr>
                <w:rFonts w:ascii="Times New Roman" w:hAnsi="Times New Roman"/>
                <w:sz w:val="26"/>
                <w:szCs w:val="26"/>
              </w:rPr>
              <w:t xml:space="preserve"> распорядка, отработки рабочего времени, согласно утвержденных графиков, с последующим рассмотрением на заседании комиссии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E74197" w:rsidP="002A60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 w:rsidR="00D52205">
              <w:rPr>
                <w:rFonts w:ascii="Times New Roman" w:hAnsi="Times New Roman"/>
                <w:sz w:val="26"/>
                <w:szCs w:val="26"/>
              </w:rPr>
              <w:t xml:space="preserve"> 2024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E74197" w:rsidP="002A6077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Скороход В.В.</w:t>
            </w:r>
          </w:p>
          <w:p w:rsidR="00E74197" w:rsidRPr="00FA42F9" w:rsidRDefault="00E74197" w:rsidP="002A6077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Ненартович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197" w:rsidRPr="00FA42F9" w:rsidRDefault="00E7419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E74197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D52205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74197" w:rsidRPr="00FA42F9">
              <w:rPr>
                <w:sz w:val="26"/>
                <w:szCs w:val="26"/>
              </w:rPr>
              <w:t>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E7419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 xml:space="preserve">Осуществление системного </w:t>
            </w:r>
            <w:proofErr w:type="gramStart"/>
            <w:r w:rsidRPr="00FA42F9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FA42F9">
              <w:rPr>
                <w:rFonts w:ascii="Times New Roman" w:hAnsi="Times New Roman"/>
                <w:sz w:val="26"/>
                <w:szCs w:val="26"/>
              </w:rPr>
              <w:t xml:space="preserve"> сохранностью и эффективным использованием государственного имущества и бюджетных средств, рациональным использованием средств от приносящей доходы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Pr="00FA42F9" w:rsidRDefault="00E74197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 </w:t>
            </w:r>
            <w:r w:rsidR="00D52205">
              <w:rPr>
                <w:sz w:val="26"/>
                <w:szCs w:val="26"/>
              </w:rPr>
              <w:t>2024</w:t>
            </w:r>
            <w:r w:rsidRPr="00FA42F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97" w:rsidRDefault="00E74197" w:rsidP="002A6077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Ненартович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  <w:p w:rsidR="00E74197" w:rsidRPr="00FA42F9" w:rsidRDefault="00E74197" w:rsidP="002A6077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Малевич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197" w:rsidRPr="00FA42F9" w:rsidRDefault="00E7419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CE3D18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18" w:rsidRDefault="00CE3D18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 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18" w:rsidRPr="00FA42F9" w:rsidRDefault="00CE3D18" w:rsidP="00D52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Сбор и обобщение информации, содержащейся в публикациях в средствах массовой информации, о коррупционных факторах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18" w:rsidRPr="00FA42F9" w:rsidRDefault="00CE3D18" w:rsidP="00D52E30">
            <w:pPr>
              <w:pStyle w:val="af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FA42F9">
              <w:rPr>
                <w:sz w:val="26"/>
                <w:szCs w:val="26"/>
              </w:rPr>
              <w:t>жеквартально</w:t>
            </w:r>
            <w:r>
              <w:rPr>
                <w:sz w:val="26"/>
                <w:szCs w:val="26"/>
              </w:rPr>
              <w:t xml:space="preserve"> либо по факту опубликования информации на производственных совещаниях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18" w:rsidRPr="00FA42F9" w:rsidRDefault="00CE3D18" w:rsidP="00CE3D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Щербакова О.В.</w:t>
            </w:r>
          </w:p>
          <w:p w:rsidR="00CE3D18" w:rsidRDefault="00CE3D18" w:rsidP="002A6077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D18" w:rsidRPr="00FA42F9" w:rsidRDefault="00CE3D18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CE3D18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18" w:rsidRPr="00FA42F9" w:rsidRDefault="00CE3D18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FA42F9">
              <w:rPr>
                <w:sz w:val="26"/>
                <w:szCs w:val="26"/>
              </w:rPr>
              <w:t>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18" w:rsidRPr="00FA42F9" w:rsidRDefault="00CE3D18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18" w:rsidRPr="00FA42F9" w:rsidRDefault="00CE3D18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2024</w:t>
            </w:r>
            <w:r w:rsidRPr="00FA42F9">
              <w:rPr>
                <w:sz w:val="26"/>
                <w:szCs w:val="26"/>
              </w:rPr>
              <w:t>года</w:t>
            </w:r>
          </w:p>
          <w:p w:rsidR="00CE3D18" w:rsidRPr="00FA42F9" w:rsidRDefault="00CE3D18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 xml:space="preserve"> </w:t>
            </w:r>
            <w:proofErr w:type="gramStart"/>
            <w:r w:rsidRPr="00FA42F9">
              <w:rPr>
                <w:sz w:val="26"/>
                <w:szCs w:val="26"/>
              </w:rPr>
              <w:t>(по мере</w:t>
            </w:r>
            <w:proofErr w:type="gramEnd"/>
          </w:p>
          <w:p w:rsidR="00CE3D18" w:rsidRPr="00FA42F9" w:rsidRDefault="00CE3D18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необходимости)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18" w:rsidRDefault="00CE3D18" w:rsidP="002A6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Тихонов В.Д.</w:t>
            </w:r>
          </w:p>
          <w:p w:rsidR="00CE3D18" w:rsidRPr="00FA42F9" w:rsidRDefault="00CE3D18" w:rsidP="002A6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Скороход В.В.</w:t>
            </w:r>
          </w:p>
          <w:p w:rsidR="00CE3D18" w:rsidRPr="00FA42F9" w:rsidRDefault="00CE3D18" w:rsidP="002A6077">
            <w:pPr>
              <w:pStyle w:val="ad"/>
              <w:ind w:left="11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D18" w:rsidRPr="00FA42F9" w:rsidRDefault="00CE3D18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CE3D18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18" w:rsidRPr="00FA42F9" w:rsidRDefault="00CE3D18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  <w:r w:rsidRPr="00FA42F9">
              <w:rPr>
                <w:sz w:val="26"/>
                <w:szCs w:val="26"/>
              </w:rPr>
              <w:t>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18" w:rsidRPr="00D73166" w:rsidRDefault="00CE3D18" w:rsidP="004F70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166">
              <w:rPr>
                <w:rFonts w:ascii="Times New Roman" w:hAnsi="Times New Roman"/>
                <w:sz w:val="26"/>
                <w:szCs w:val="26"/>
              </w:rPr>
              <w:t xml:space="preserve">Представление  в </w:t>
            </w:r>
            <w:proofErr w:type="gramStart"/>
            <w:r w:rsidRPr="00D73166">
              <w:rPr>
                <w:rFonts w:ascii="Times New Roman" w:hAnsi="Times New Roman"/>
                <w:sz w:val="26"/>
                <w:szCs w:val="26"/>
              </w:rPr>
              <w:t>Брестский</w:t>
            </w:r>
            <w:proofErr w:type="gramEnd"/>
            <w:r w:rsidRPr="00D731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3166">
              <w:rPr>
                <w:rFonts w:ascii="Times New Roman" w:hAnsi="Times New Roman"/>
                <w:sz w:val="26"/>
                <w:szCs w:val="26"/>
              </w:rPr>
              <w:t>ОЦГЭиОЗ</w:t>
            </w:r>
            <w:proofErr w:type="spellEnd"/>
            <w:r w:rsidRPr="00D73166">
              <w:rPr>
                <w:rFonts w:ascii="Times New Roman" w:hAnsi="Times New Roman"/>
                <w:sz w:val="26"/>
                <w:szCs w:val="26"/>
              </w:rPr>
              <w:t xml:space="preserve"> информации о выявленных коррупционных правонарушениях в деятельности работников учреждения и принятых мерах по их устранению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18" w:rsidRPr="00FA42F9" w:rsidRDefault="00CE3D18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2024</w:t>
            </w:r>
            <w:r w:rsidRPr="00FA42F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18" w:rsidRPr="00FA42F9" w:rsidRDefault="00CE3D18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Скороход В.В.</w:t>
            </w:r>
          </w:p>
          <w:p w:rsidR="00CE3D18" w:rsidRPr="00FA42F9" w:rsidRDefault="00CE3D18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D18" w:rsidRPr="00FA42F9" w:rsidRDefault="00CE3D18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CE3D18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18" w:rsidRPr="00FA42F9" w:rsidRDefault="00CE3D18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FA42F9">
              <w:rPr>
                <w:sz w:val="26"/>
                <w:szCs w:val="26"/>
              </w:rPr>
              <w:t>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18" w:rsidRPr="00D73166" w:rsidRDefault="00CE3D18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166">
              <w:rPr>
                <w:rFonts w:ascii="Times New Roman" w:hAnsi="Times New Roman"/>
                <w:sz w:val="26"/>
                <w:szCs w:val="26"/>
              </w:rPr>
              <w:t xml:space="preserve">Представление </w:t>
            </w:r>
            <w:proofErr w:type="gramStart"/>
            <w:r w:rsidRPr="00D73166">
              <w:rPr>
                <w:rFonts w:ascii="Times New Roman" w:hAnsi="Times New Roman"/>
                <w:sz w:val="26"/>
                <w:szCs w:val="26"/>
              </w:rPr>
              <w:t>Брестский</w:t>
            </w:r>
            <w:proofErr w:type="gramEnd"/>
            <w:r w:rsidRPr="00D731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3166">
              <w:rPr>
                <w:rFonts w:ascii="Times New Roman" w:hAnsi="Times New Roman"/>
                <w:sz w:val="26"/>
                <w:szCs w:val="26"/>
              </w:rPr>
              <w:t>ОЦГЭиОЗ</w:t>
            </w:r>
            <w:proofErr w:type="spellEnd"/>
            <w:r w:rsidRPr="00D73166">
              <w:rPr>
                <w:rFonts w:ascii="Times New Roman" w:hAnsi="Times New Roman"/>
                <w:sz w:val="26"/>
                <w:szCs w:val="26"/>
              </w:rPr>
              <w:t xml:space="preserve"> информаций о работе по предупреждению коррупции и мерах по совершенствованию этой работы для проведения обобщения и анализа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18" w:rsidRPr="00FA42F9" w:rsidRDefault="00CE3D18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18" w:rsidRPr="00FA42F9" w:rsidRDefault="00CE3D18" w:rsidP="004F70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Скороход В.В.</w:t>
            </w:r>
          </w:p>
          <w:p w:rsidR="00CE3D18" w:rsidRPr="00FA42F9" w:rsidRDefault="00CE3D18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Щербакова О.В.</w:t>
            </w:r>
          </w:p>
          <w:p w:rsidR="00CE3D18" w:rsidRPr="00FA42F9" w:rsidRDefault="00CE3D18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D18" w:rsidRPr="00FA42F9" w:rsidRDefault="00CE3D18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CE3D18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18" w:rsidRPr="00FA42F9" w:rsidRDefault="00CE3D18" w:rsidP="002A6077">
            <w:pPr>
              <w:pStyle w:val="ae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18" w:rsidRPr="00FA42F9" w:rsidRDefault="00CE3D18" w:rsidP="00DC7E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 xml:space="preserve">Рассмотрение на заседаниях комиссии по противодействию коррупции информации, поступающей из правоохранительных и контролирующих органов, других государственных органов и организаций о нарушениях антикоррупционного  законодательства в центрах гигиены  и эпидемиологии.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>На основании анализа такой информации предприн</w:t>
            </w:r>
            <w:r>
              <w:rPr>
                <w:rFonts w:ascii="Times New Roman" w:hAnsi="Times New Roman"/>
                <w:sz w:val="26"/>
                <w:szCs w:val="26"/>
              </w:rPr>
              <w:t>имать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предусмотренные законодательством меры по предупреждению коррупционных проявлений посредством устранения причин и условий им способствующих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18" w:rsidRPr="00FA42F9" w:rsidRDefault="00CE3D18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A42F9">
              <w:rPr>
                <w:sz w:val="26"/>
                <w:szCs w:val="26"/>
              </w:rPr>
              <w:t>о мере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18" w:rsidRPr="00FA42F9" w:rsidRDefault="00CE3D18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Комиссия по противодействию коррупцией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D18" w:rsidRPr="00FA42F9" w:rsidRDefault="00CE3D18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F57457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57" w:rsidRPr="00FA42F9" w:rsidRDefault="00F57457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57" w:rsidRPr="00FA42F9" w:rsidRDefault="00F57457" w:rsidP="00D52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Осуществление своевременной корректировки Карт коррупционных рисков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57" w:rsidRPr="00FA42F9" w:rsidRDefault="00F57457" w:rsidP="00D52E30">
            <w:pPr>
              <w:pStyle w:val="af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2024</w:t>
            </w:r>
            <w:r w:rsidRPr="00FA42F9">
              <w:rPr>
                <w:sz w:val="26"/>
                <w:szCs w:val="26"/>
              </w:rPr>
              <w:t xml:space="preserve"> года</w:t>
            </w:r>
          </w:p>
          <w:p w:rsidR="00F57457" w:rsidRPr="00FA42F9" w:rsidRDefault="00F57457" w:rsidP="00D52E30">
            <w:pPr>
              <w:pStyle w:val="af0"/>
              <w:ind w:left="0"/>
              <w:rPr>
                <w:sz w:val="26"/>
                <w:szCs w:val="26"/>
              </w:rPr>
            </w:pPr>
            <w:r w:rsidRPr="00FA42F9"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57" w:rsidRPr="00FA42F9" w:rsidRDefault="00F5745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Комиссия по противодействию коррупцией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457" w:rsidRPr="00FA42F9" w:rsidRDefault="00F5745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F57457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57" w:rsidRPr="00FA42F9" w:rsidRDefault="00F57457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57" w:rsidRPr="00FA42F9" w:rsidRDefault="00F57457" w:rsidP="00D52E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Рассмотрение вопросов по соблюдению врачебной тайны, норм медицинской этики, по неразглашению служебной информации рабо</w:t>
            </w:r>
            <w:bookmarkStart w:id="0" w:name="_GoBack"/>
            <w:bookmarkEnd w:id="0"/>
            <w:r w:rsidRPr="00FA42F9">
              <w:rPr>
                <w:rFonts w:ascii="Times New Roman" w:hAnsi="Times New Roman"/>
                <w:sz w:val="26"/>
                <w:szCs w:val="26"/>
              </w:rPr>
              <w:t>тниками Центра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57" w:rsidRPr="00FA42F9" w:rsidRDefault="00F57457" w:rsidP="00D52E30">
            <w:pPr>
              <w:pStyle w:val="af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A42F9">
              <w:rPr>
                <w:sz w:val="26"/>
                <w:szCs w:val="26"/>
              </w:rPr>
              <w:t>о мере поступления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57" w:rsidRPr="00FA42F9" w:rsidRDefault="00F5745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Комиссия по противодействию коррупцией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457" w:rsidRPr="00FA42F9" w:rsidRDefault="00F5745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  <w:tr w:rsidR="00F57457" w:rsidRPr="00FA42F9" w:rsidTr="00D73166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57" w:rsidRPr="00FA42F9" w:rsidRDefault="00F57457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FA42F9">
              <w:rPr>
                <w:sz w:val="26"/>
                <w:szCs w:val="26"/>
              </w:rPr>
              <w:t>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57" w:rsidRPr="00FA42F9" w:rsidRDefault="00F5745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Подведение итогов работы комиссии по противодействию коррупции Брес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тского областного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ЦГЭиОЗ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 2024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год, утвержде</w:t>
            </w:r>
            <w:r>
              <w:rPr>
                <w:rFonts w:ascii="Times New Roman" w:hAnsi="Times New Roman"/>
                <w:sz w:val="26"/>
                <w:szCs w:val="26"/>
              </w:rPr>
              <w:t>ние плана работы комиссии на 2025</w:t>
            </w:r>
            <w:r w:rsidRPr="00FA42F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57" w:rsidRPr="00FA42F9" w:rsidRDefault="00F57457" w:rsidP="002A6077">
            <w:pPr>
              <w:pStyle w:val="ae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2024</w:t>
            </w:r>
            <w:r w:rsidRPr="00FA42F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57" w:rsidRPr="00FA42F9" w:rsidRDefault="00F57457" w:rsidP="002A60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2F9">
              <w:rPr>
                <w:rFonts w:ascii="Times New Roman" w:hAnsi="Times New Roman"/>
                <w:sz w:val="26"/>
                <w:szCs w:val="26"/>
              </w:rPr>
              <w:t>Комиссия по противодействию коррупцией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457" w:rsidRPr="00FA42F9" w:rsidRDefault="00F57457" w:rsidP="002A6077">
            <w:pPr>
              <w:pStyle w:val="ae"/>
              <w:ind w:left="0"/>
              <w:rPr>
                <w:sz w:val="26"/>
                <w:szCs w:val="26"/>
              </w:rPr>
            </w:pPr>
          </w:p>
        </w:tc>
      </w:tr>
    </w:tbl>
    <w:p w:rsidR="00F53614" w:rsidRPr="00972AA0" w:rsidRDefault="00F53614" w:rsidP="000D1E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00C8" w:rsidRDefault="00E400C8" w:rsidP="00995E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7FD9" w:rsidRPr="00FA42F9" w:rsidRDefault="00F57457" w:rsidP="00D731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1F7FD9" w:rsidRPr="00FA42F9" w:rsidSect="00D52E30">
      <w:headerReference w:type="default" r:id="rId8"/>
      <w:pgSz w:w="16838" w:h="11906" w:orient="landscape"/>
      <w:pgMar w:top="567" w:right="720" w:bottom="426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30" w:rsidRDefault="00D52E30" w:rsidP="003437A9">
      <w:pPr>
        <w:spacing w:after="0" w:line="240" w:lineRule="auto"/>
      </w:pPr>
      <w:r>
        <w:separator/>
      </w:r>
    </w:p>
  </w:endnote>
  <w:endnote w:type="continuationSeparator" w:id="0">
    <w:p w:rsidR="00D52E30" w:rsidRDefault="00D52E30" w:rsidP="0034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30" w:rsidRDefault="00D52E30" w:rsidP="003437A9">
      <w:pPr>
        <w:spacing w:after="0" w:line="240" w:lineRule="auto"/>
      </w:pPr>
      <w:r>
        <w:separator/>
      </w:r>
    </w:p>
  </w:footnote>
  <w:footnote w:type="continuationSeparator" w:id="0">
    <w:p w:rsidR="00D52E30" w:rsidRDefault="00D52E30" w:rsidP="0034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30" w:rsidRPr="003437A9" w:rsidRDefault="00D52E30">
    <w:pPr>
      <w:pStyle w:val="a4"/>
      <w:jc w:val="center"/>
      <w:rPr>
        <w:sz w:val="24"/>
        <w:szCs w:val="24"/>
      </w:rPr>
    </w:pPr>
    <w:r w:rsidRPr="003437A9">
      <w:rPr>
        <w:sz w:val="24"/>
        <w:szCs w:val="24"/>
      </w:rPr>
      <w:fldChar w:fldCharType="begin"/>
    </w:r>
    <w:r w:rsidRPr="003437A9">
      <w:rPr>
        <w:sz w:val="24"/>
        <w:szCs w:val="24"/>
      </w:rPr>
      <w:instrText xml:space="preserve"> PAGE   \* MERGEFORMAT </w:instrText>
    </w:r>
    <w:r w:rsidRPr="003437A9">
      <w:rPr>
        <w:sz w:val="24"/>
        <w:szCs w:val="24"/>
      </w:rPr>
      <w:fldChar w:fldCharType="separate"/>
    </w:r>
    <w:r w:rsidR="00A13660">
      <w:rPr>
        <w:noProof/>
        <w:sz w:val="24"/>
        <w:szCs w:val="24"/>
      </w:rPr>
      <w:t>4</w:t>
    </w:r>
    <w:r w:rsidRPr="003437A9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F2B"/>
    <w:multiLevelType w:val="hybridMultilevel"/>
    <w:tmpl w:val="B3F2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88B"/>
    <w:rsid w:val="00001D22"/>
    <w:rsid w:val="00001E88"/>
    <w:rsid w:val="000037D6"/>
    <w:rsid w:val="00004891"/>
    <w:rsid w:val="00007B3D"/>
    <w:rsid w:val="000105B5"/>
    <w:rsid w:val="00014741"/>
    <w:rsid w:val="000149B3"/>
    <w:rsid w:val="000169D7"/>
    <w:rsid w:val="000228FF"/>
    <w:rsid w:val="00030C96"/>
    <w:rsid w:val="00031DAA"/>
    <w:rsid w:val="0003330B"/>
    <w:rsid w:val="00035A04"/>
    <w:rsid w:val="00041F3F"/>
    <w:rsid w:val="00042CB3"/>
    <w:rsid w:val="000445AA"/>
    <w:rsid w:val="000666E8"/>
    <w:rsid w:val="00071C7C"/>
    <w:rsid w:val="00074190"/>
    <w:rsid w:val="000755A6"/>
    <w:rsid w:val="000774A0"/>
    <w:rsid w:val="000822B0"/>
    <w:rsid w:val="000836EC"/>
    <w:rsid w:val="00084722"/>
    <w:rsid w:val="000959C4"/>
    <w:rsid w:val="00096FFF"/>
    <w:rsid w:val="0009707C"/>
    <w:rsid w:val="0009723E"/>
    <w:rsid w:val="000A00E6"/>
    <w:rsid w:val="000A2BCD"/>
    <w:rsid w:val="000A34BF"/>
    <w:rsid w:val="000A7993"/>
    <w:rsid w:val="000B195D"/>
    <w:rsid w:val="000B2DAD"/>
    <w:rsid w:val="000B400A"/>
    <w:rsid w:val="000B73BD"/>
    <w:rsid w:val="000B745E"/>
    <w:rsid w:val="000B7A69"/>
    <w:rsid w:val="000C09B2"/>
    <w:rsid w:val="000C182D"/>
    <w:rsid w:val="000C218D"/>
    <w:rsid w:val="000C352F"/>
    <w:rsid w:val="000C4126"/>
    <w:rsid w:val="000C4361"/>
    <w:rsid w:val="000C4C07"/>
    <w:rsid w:val="000D1870"/>
    <w:rsid w:val="000D1B1A"/>
    <w:rsid w:val="000D1EC7"/>
    <w:rsid w:val="000D25B5"/>
    <w:rsid w:val="000D2958"/>
    <w:rsid w:val="000D2EDA"/>
    <w:rsid w:val="000D4F04"/>
    <w:rsid w:val="000D78F9"/>
    <w:rsid w:val="000E3DCF"/>
    <w:rsid w:val="000E4D76"/>
    <w:rsid w:val="000E65CA"/>
    <w:rsid w:val="000F03EC"/>
    <w:rsid w:val="000F20F9"/>
    <w:rsid w:val="000F3558"/>
    <w:rsid w:val="000F39C7"/>
    <w:rsid w:val="000F52EF"/>
    <w:rsid w:val="000F542A"/>
    <w:rsid w:val="000F5ACB"/>
    <w:rsid w:val="0010019F"/>
    <w:rsid w:val="001003E0"/>
    <w:rsid w:val="0010062C"/>
    <w:rsid w:val="0010374D"/>
    <w:rsid w:val="001043EF"/>
    <w:rsid w:val="001045F1"/>
    <w:rsid w:val="00110126"/>
    <w:rsid w:val="00110883"/>
    <w:rsid w:val="00113588"/>
    <w:rsid w:val="00114446"/>
    <w:rsid w:val="001148C6"/>
    <w:rsid w:val="00114A88"/>
    <w:rsid w:val="001150F1"/>
    <w:rsid w:val="00116C6C"/>
    <w:rsid w:val="00117116"/>
    <w:rsid w:val="00124B2C"/>
    <w:rsid w:val="00125147"/>
    <w:rsid w:val="001251A2"/>
    <w:rsid w:val="00130CD5"/>
    <w:rsid w:val="00131A32"/>
    <w:rsid w:val="00132A94"/>
    <w:rsid w:val="00133FAA"/>
    <w:rsid w:val="0013546C"/>
    <w:rsid w:val="00135F28"/>
    <w:rsid w:val="00140FC7"/>
    <w:rsid w:val="0014126B"/>
    <w:rsid w:val="001430E3"/>
    <w:rsid w:val="00146488"/>
    <w:rsid w:val="00147951"/>
    <w:rsid w:val="00147E99"/>
    <w:rsid w:val="00150077"/>
    <w:rsid w:val="001502FC"/>
    <w:rsid w:val="00150D55"/>
    <w:rsid w:val="001527DE"/>
    <w:rsid w:val="00152945"/>
    <w:rsid w:val="00157A7C"/>
    <w:rsid w:val="00160B32"/>
    <w:rsid w:val="00161A06"/>
    <w:rsid w:val="00165EF3"/>
    <w:rsid w:val="0016791F"/>
    <w:rsid w:val="0017047D"/>
    <w:rsid w:val="0017077D"/>
    <w:rsid w:val="0017163F"/>
    <w:rsid w:val="00173AD7"/>
    <w:rsid w:val="001742CB"/>
    <w:rsid w:val="00175073"/>
    <w:rsid w:val="00175985"/>
    <w:rsid w:val="00176116"/>
    <w:rsid w:val="001807D5"/>
    <w:rsid w:val="0018240A"/>
    <w:rsid w:val="00182ED1"/>
    <w:rsid w:val="00183418"/>
    <w:rsid w:val="00184B68"/>
    <w:rsid w:val="00187DB2"/>
    <w:rsid w:val="001900EA"/>
    <w:rsid w:val="00191ADA"/>
    <w:rsid w:val="0019545E"/>
    <w:rsid w:val="001A000E"/>
    <w:rsid w:val="001A0CEE"/>
    <w:rsid w:val="001A0D63"/>
    <w:rsid w:val="001A16F2"/>
    <w:rsid w:val="001A2250"/>
    <w:rsid w:val="001A3385"/>
    <w:rsid w:val="001A40ED"/>
    <w:rsid w:val="001A75CF"/>
    <w:rsid w:val="001B1059"/>
    <w:rsid w:val="001B1CD3"/>
    <w:rsid w:val="001B393D"/>
    <w:rsid w:val="001B42FF"/>
    <w:rsid w:val="001B4DBA"/>
    <w:rsid w:val="001B574A"/>
    <w:rsid w:val="001B6390"/>
    <w:rsid w:val="001B72C3"/>
    <w:rsid w:val="001C0903"/>
    <w:rsid w:val="001C159F"/>
    <w:rsid w:val="001C32FA"/>
    <w:rsid w:val="001C548C"/>
    <w:rsid w:val="001C5F5C"/>
    <w:rsid w:val="001C6ED3"/>
    <w:rsid w:val="001D5E43"/>
    <w:rsid w:val="001E07F5"/>
    <w:rsid w:val="001E1C17"/>
    <w:rsid w:val="001E1D04"/>
    <w:rsid w:val="001E3749"/>
    <w:rsid w:val="001E39B0"/>
    <w:rsid w:val="001F16D0"/>
    <w:rsid w:val="001F37E8"/>
    <w:rsid w:val="001F4C4B"/>
    <w:rsid w:val="001F65C1"/>
    <w:rsid w:val="001F698B"/>
    <w:rsid w:val="001F7FD9"/>
    <w:rsid w:val="002005A6"/>
    <w:rsid w:val="0020414B"/>
    <w:rsid w:val="00204E2D"/>
    <w:rsid w:val="002068E3"/>
    <w:rsid w:val="0020765A"/>
    <w:rsid w:val="00210110"/>
    <w:rsid w:val="0022073A"/>
    <w:rsid w:val="00223D74"/>
    <w:rsid w:val="00224291"/>
    <w:rsid w:val="00224678"/>
    <w:rsid w:val="00231278"/>
    <w:rsid w:val="00233FF0"/>
    <w:rsid w:val="002358BF"/>
    <w:rsid w:val="00236342"/>
    <w:rsid w:val="00237979"/>
    <w:rsid w:val="00242DA4"/>
    <w:rsid w:val="00244AD3"/>
    <w:rsid w:val="00251717"/>
    <w:rsid w:val="00251F6A"/>
    <w:rsid w:val="0025727C"/>
    <w:rsid w:val="0026102C"/>
    <w:rsid w:val="00262895"/>
    <w:rsid w:val="00262965"/>
    <w:rsid w:val="00265834"/>
    <w:rsid w:val="00277104"/>
    <w:rsid w:val="0028062D"/>
    <w:rsid w:val="00286467"/>
    <w:rsid w:val="00286F57"/>
    <w:rsid w:val="002910A7"/>
    <w:rsid w:val="0029374D"/>
    <w:rsid w:val="0029415C"/>
    <w:rsid w:val="00296897"/>
    <w:rsid w:val="002A6077"/>
    <w:rsid w:val="002B388B"/>
    <w:rsid w:val="002B3CEA"/>
    <w:rsid w:val="002B5E7D"/>
    <w:rsid w:val="002B60F9"/>
    <w:rsid w:val="002B65A4"/>
    <w:rsid w:val="002B66C7"/>
    <w:rsid w:val="002B6C77"/>
    <w:rsid w:val="002B79D8"/>
    <w:rsid w:val="002C00DC"/>
    <w:rsid w:val="002C0850"/>
    <w:rsid w:val="002C5756"/>
    <w:rsid w:val="002C614A"/>
    <w:rsid w:val="002C713F"/>
    <w:rsid w:val="002D0247"/>
    <w:rsid w:val="002D2192"/>
    <w:rsid w:val="002D34C4"/>
    <w:rsid w:val="002D3CB5"/>
    <w:rsid w:val="002D7528"/>
    <w:rsid w:val="002E3FDD"/>
    <w:rsid w:val="002E51F2"/>
    <w:rsid w:val="002E6318"/>
    <w:rsid w:val="002E6C1C"/>
    <w:rsid w:val="002E7536"/>
    <w:rsid w:val="002F18BA"/>
    <w:rsid w:val="002F755D"/>
    <w:rsid w:val="002F7F3D"/>
    <w:rsid w:val="00301888"/>
    <w:rsid w:val="00301CFE"/>
    <w:rsid w:val="00306DF1"/>
    <w:rsid w:val="00307BF2"/>
    <w:rsid w:val="00313FAF"/>
    <w:rsid w:val="00321015"/>
    <w:rsid w:val="00322035"/>
    <w:rsid w:val="00324B70"/>
    <w:rsid w:val="003257D3"/>
    <w:rsid w:val="00327C68"/>
    <w:rsid w:val="00327DF5"/>
    <w:rsid w:val="00327F97"/>
    <w:rsid w:val="00331886"/>
    <w:rsid w:val="0033250A"/>
    <w:rsid w:val="003325DA"/>
    <w:rsid w:val="003341E5"/>
    <w:rsid w:val="00335346"/>
    <w:rsid w:val="003361BA"/>
    <w:rsid w:val="0034087B"/>
    <w:rsid w:val="0034158E"/>
    <w:rsid w:val="0034162E"/>
    <w:rsid w:val="00343576"/>
    <w:rsid w:val="003437A9"/>
    <w:rsid w:val="00345135"/>
    <w:rsid w:val="003471C5"/>
    <w:rsid w:val="00347D63"/>
    <w:rsid w:val="00351B1A"/>
    <w:rsid w:val="00352B0B"/>
    <w:rsid w:val="00354593"/>
    <w:rsid w:val="0035510A"/>
    <w:rsid w:val="00360BA5"/>
    <w:rsid w:val="003618E2"/>
    <w:rsid w:val="00362E56"/>
    <w:rsid w:val="003631B9"/>
    <w:rsid w:val="00363749"/>
    <w:rsid w:val="00370934"/>
    <w:rsid w:val="003709C2"/>
    <w:rsid w:val="00374BC6"/>
    <w:rsid w:val="003804AD"/>
    <w:rsid w:val="00384F3C"/>
    <w:rsid w:val="00385404"/>
    <w:rsid w:val="003861F5"/>
    <w:rsid w:val="00386D31"/>
    <w:rsid w:val="00392B20"/>
    <w:rsid w:val="00394410"/>
    <w:rsid w:val="0039518D"/>
    <w:rsid w:val="003960E4"/>
    <w:rsid w:val="00397F7B"/>
    <w:rsid w:val="003A0858"/>
    <w:rsid w:val="003A6A75"/>
    <w:rsid w:val="003A7794"/>
    <w:rsid w:val="003B42DE"/>
    <w:rsid w:val="003B44B7"/>
    <w:rsid w:val="003B7029"/>
    <w:rsid w:val="003C081F"/>
    <w:rsid w:val="003C2886"/>
    <w:rsid w:val="003C4375"/>
    <w:rsid w:val="003C5124"/>
    <w:rsid w:val="003D0E19"/>
    <w:rsid w:val="003D2BD8"/>
    <w:rsid w:val="003D312E"/>
    <w:rsid w:val="003D3F09"/>
    <w:rsid w:val="003D4CCE"/>
    <w:rsid w:val="003D5615"/>
    <w:rsid w:val="003D62A7"/>
    <w:rsid w:val="003E2D2C"/>
    <w:rsid w:val="003E65A8"/>
    <w:rsid w:val="003E6B6E"/>
    <w:rsid w:val="003F1E34"/>
    <w:rsid w:val="003F2D23"/>
    <w:rsid w:val="003F2E82"/>
    <w:rsid w:val="003F3AB1"/>
    <w:rsid w:val="003F4E68"/>
    <w:rsid w:val="003F58D7"/>
    <w:rsid w:val="004017EB"/>
    <w:rsid w:val="004024E4"/>
    <w:rsid w:val="00412085"/>
    <w:rsid w:val="00412668"/>
    <w:rsid w:val="004146A4"/>
    <w:rsid w:val="00415FC2"/>
    <w:rsid w:val="004172DA"/>
    <w:rsid w:val="004203C8"/>
    <w:rsid w:val="004205B8"/>
    <w:rsid w:val="0042241B"/>
    <w:rsid w:val="00426303"/>
    <w:rsid w:val="00427BA5"/>
    <w:rsid w:val="00432557"/>
    <w:rsid w:val="00434343"/>
    <w:rsid w:val="00434CD2"/>
    <w:rsid w:val="00435731"/>
    <w:rsid w:val="00436452"/>
    <w:rsid w:val="00441DC8"/>
    <w:rsid w:val="00443B4D"/>
    <w:rsid w:val="00444D45"/>
    <w:rsid w:val="004508EA"/>
    <w:rsid w:val="004517F8"/>
    <w:rsid w:val="004520DC"/>
    <w:rsid w:val="004527BC"/>
    <w:rsid w:val="00453F11"/>
    <w:rsid w:val="00456CEF"/>
    <w:rsid w:val="004573DE"/>
    <w:rsid w:val="004632BA"/>
    <w:rsid w:val="004658AD"/>
    <w:rsid w:val="00465ACA"/>
    <w:rsid w:val="00466EC3"/>
    <w:rsid w:val="004701AF"/>
    <w:rsid w:val="00477E2A"/>
    <w:rsid w:val="0048147E"/>
    <w:rsid w:val="0048443B"/>
    <w:rsid w:val="00484E82"/>
    <w:rsid w:val="00485154"/>
    <w:rsid w:val="004852D5"/>
    <w:rsid w:val="0048707B"/>
    <w:rsid w:val="00496CA3"/>
    <w:rsid w:val="004971AC"/>
    <w:rsid w:val="004A04F2"/>
    <w:rsid w:val="004A3479"/>
    <w:rsid w:val="004A656E"/>
    <w:rsid w:val="004B0E69"/>
    <w:rsid w:val="004B41BA"/>
    <w:rsid w:val="004C0174"/>
    <w:rsid w:val="004C1FE7"/>
    <w:rsid w:val="004C245F"/>
    <w:rsid w:val="004C3A66"/>
    <w:rsid w:val="004D084F"/>
    <w:rsid w:val="004D1904"/>
    <w:rsid w:val="004D2E94"/>
    <w:rsid w:val="004D3CE3"/>
    <w:rsid w:val="004D47CC"/>
    <w:rsid w:val="004D4E77"/>
    <w:rsid w:val="004D51D6"/>
    <w:rsid w:val="004D578E"/>
    <w:rsid w:val="004D752E"/>
    <w:rsid w:val="004E0FF9"/>
    <w:rsid w:val="004E1AD8"/>
    <w:rsid w:val="004E272F"/>
    <w:rsid w:val="004E349E"/>
    <w:rsid w:val="004E3B0F"/>
    <w:rsid w:val="004F0932"/>
    <w:rsid w:val="004F4D71"/>
    <w:rsid w:val="004F70FB"/>
    <w:rsid w:val="004F73E5"/>
    <w:rsid w:val="004F7A4C"/>
    <w:rsid w:val="005064D6"/>
    <w:rsid w:val="00507811"/>
    <w:rsid w:val="00512079"/>
    <w:rsid w:val="0051232E"/>
    <w:rsid w:val="005124C3"/>
    <w:rsid w:val="00513803"/>
    <w:rsid w:val="00517578"/>
    <w:rsid w:val="00520739"/>
    <w:rsid w:val="005228E3"/>
    <w:rsid w:val="00523963"/>
    <w:rsid w:val="005315F4"/>
    <w:rsid w:val="00532F3B"/>
    <w:rsid w:val="00536BA1"/>
    <w:rsid w:val="00536DDB"/>
    <w:rsid w:val="00542F95"/>
    <w:rsid w:val="0054407B"/>
    <w:rsid w:val="00545DBC"/>
    <w:rsid w:val="00546B66"/>
    <w:rsid w:val="00546F3C"/>
    <w:rsid w:val="00550CF1"/>
    <w:rsid w:val="00551C1C"/>
    <w:rsid w:val="00557D99"/>
    <w:rsid w:val="00560756"/>
    <w:rsid w:val="005618E9"/>
    <w:rsid w:val="005667E6"/>
    <w:rsid w:val="005704FC"/>
    <w:rsid w:val="00571087"/>
    <w:rsid w:val="00574380"/>
    <w:rsid w:val="00574EEE"/>
    <w:rsid w:val="0057736A"/>
    <w:rsid w:val="00581C49"/>
    <w:rsid w:val="00582B9A"/>
    <w:rsid w:val="00584198"/>
    <w:rsid w:val="00587065"/>
    <w:rsid w:val="00590DEF"/>
    <w:rsid w:val="0059165F"/>
    <w:rsid w:val="00592A6B"/>
    <w:rsid w:val="00593318"/>
    <w:rsid w:val="00594F58"/>
    <w:rsid w:val="00596C1C"/>
    <w:rsid w:val="00597B89"/>
    <w:rsid w:val="005A26E2"/>
    <w:rsid w:val="005A397A"/>
    <w:rsid w:val="005B0FC4"/>
    <w:rsid w:val="005B2981"/>
    <w:rsid w:val="005B3504"/>
    <w:rsid w:val="005B3D51"/>
    <w:rsid w:val="005B4033"/>
    <w:rsid w:val="005B7131"/>
    <w:rsid w:val="005C4907"/>
    <w:rsid w:val="005D06AE"/>
    <w:rsid w:val="005D10DC"/>
    <w:rsid w:val="005D18C3"/>
    <w:rsid w:val="005D566E"/>
    <w:rsid w:val="005D787D"/>
    <w:rsid w:val="005E12DA"/>
    <w:rsid w:val="005E55CF"/>
    <w:rsid w:val="005E6C9E"/>
    <w:rsid w:val="005F125D"/>
    <w:rsid w:val="005F16FC"/>
    <w:rsid w:val="005F3F06"/>
    <w:rsid w:val="00600A66"/>
    <w:rsid w:val="00601B18"/>
    <w:rsid w:val="00605FA2"/>
    <w:rsid w:val="006067BC"/>
    <w:rsid w:val="006073CB"/>
    <w:rsid w:val="0060745B"/>
    <w:rsid w:val="00610161"/>
    <w:rsid w:val="00614770"/>
    <w:rsid w:val="006149FA"/>
    <w:rsid w:val="00620BBD"/>
    <w:rsid w:val="00620EDF"/>
    <w:rsid w:val="0062219A"/>
    <w:rsid w:val="00625C4C"/>
    <w:rsid w:val="00625EC4"/>
    <w:rsid w:val="00631606"/>
    <w:rsid w:val="0063281E"/>
    <w:rsid w:val="0063506B"/>
    <w:rsid w:val="00637183"/>
    <w:rsid w:val="006420B4"/>
    <w:rsid w:val="006421D5"/>
    <w:rsid w:val="00643399"/>
    <w:rsid w:val="00643C63"/>
    <w:rsid w:val="00645443"/>
    <w:rsid w:val="00647559"/>
    <w:rsid w:val="00651088"/>
    <w:rsid w:val="00655B5D"/>
    <w:rsid w:val="00657EF0"/>
    <w:rsid w:val="00661150"/>
    <w:rsid w:val="006625D5"/>
    <w:rsid w:val="00664E16"/>
    <w:rsid w:val="00666F8C"/>
    <w:rsid w:val="00670038"/>
    <w:rsid w:val="00671482"/>
    <w:rsid w:val="00671500"/>
    <w:rsid w:val="0067336C"/>
    <w:rsid w:val="006743E8"/>
    <w:rsid w:val="00674516"/>
    <w:rsid w:val="00674678"/>
    <w:rsid w:val="00685266"/>
    <w:rsid w:val="006856D6"/>
    <w:rsid w:val="0068574D"/>
    <w:rsid w:val="00686A5B"/>
    <w:rsid w:val="006925A7"/>
    <w:rsid w:val="006930FD"/>
    <w:rsid w:val="00693D99"/>
    <w:rsid w:val="00694650"/>
    <w:rsid w:val="006959EF"/>
    <w:rsid w:val="00695DBB"/>
    <w:rsid w:val="00696510"/>
    <w:rsid w:val="00696550"/>
    <w:rsid w:val="006A0904"/>
    <w:rsid w:val="006A1EFB"/>
    <w:rsid w:val="006A78FE"/>
    <w:rsid w:val="006B43C1"/>
    <w:rsid w:val="006B43F5"/>
    <w:rsid w:val="006B5621"/>
    <w:rsid w:val="006B6BAD"/>
    <w:rsid w:val="006B7A62"/>
    <w:rsid w:val="006C11A3"/>
    <w:rsid w:val="006C1B0E"/>
    <w:rsid w:val="006C5F50"/>
    <w:rsid w:val="006C5FC6"/>
    <w:rsid w:val="006C641D"/>
    <w:rsid w:val="006D3BB0"/>
    <w:rsid w:val="006E458D"/>
    <w:rsid w:val="006E45BC"/>
    <w:rsid w:val="006E4BE3"/>
    <w:rsid w:val="006F2CC9"/>
    <w:rsid w:val="006F63C4"/>
    <w:rsid w:val="007009E9"/>
    <w:rsid w:val="00701734"/>
    <w:rsid w:val="00702220"/>
    <w:rsid w:val="007132CE"/>
    <w:rsid w:val="00713340"/>
    <w:rsid w:val="0071359E"/>
    <w:rsid w:val="00717590"/>
    <w:rsid w:val="00717910"/>
    <w:rsid w:val="00721220"/>
    <w:rsid w:val="00721CC0"/>
    <w:rsid w:val="007227E8"/>
    <w:rsid w:val="00727C98"/>
    <w:rsid w:val="0073142E"/>
    <w:rsid w:val="0073143A"/>
    <w:rsid w:val="007359EC"/>
    <w:rsid w:val="00743EA1"/>
    <w:rsid w:val="007462D5"/>
    <w:rsid w:val="00754D42"/>
    <w:rsid w:val="00756600"/>
    <w:rsid w:val="007609C7"/>
    <w:rsid w:val="007611EF"/>
    <w:rsid w:val="007617EA"/>
    <w:rsid w:val="007627B4"/>
    <w:rsid w:val="00764E8A"/>
    <w:rsid w:val="00765E2D"/>
    <w:rsid w:val="00766110"/>
    <w:rsid w:val="007673A9"/>
    <w:rsid w:val="007700BF"/>
    <w:rsid w:val="0077217C"/>
    <w:rsid w:val="00777C22"/>
    <w:rsid w:val="00780653"/>
    <w:rsid w:val="007832BF"/>
    <w:rsid w:val="007850AF"/>
    <w:rsid w:val="00785BE7"/>
    <w:rsid w:val="007866FA"/>
    <w:rsid w:val="007878F5"/>
    <w:rsid w:val="00795C6E"/>
    <w:rsid w:val="00797C22"/>
    <w:rsid w:val="007A7EDD"/>
    <w:rsid w:val="007B2106"/>
    <w:rsid w:val="007B2F9F"/>
    <w:rsid w:val="007B4302"/>
    <w:rsid w:val="007B50CC"/>
    <w:rsid w:val="007B51E6"/>
    <w:rsid w:val="007B5420"/>
    <w:rsid w:val="007B59FD"/>
    <w:rsid w:val="007B60F7"/>
    <w:rsid w:val="007C0E48"/>
    <w:rsid w:val="007C2835"/>
    <w:rsid w:val="007C4CA2"/>
    <w:rsid w:val="007C5D0A"/>
    <w:rsid w:val="007D26E8"/>
    <w:rsid w:val="007D3DE9"/>
    <w:rsid w:val="007D3E15"/>
    <w:rsid w:val="007D456C"/>
    <w:rsid w:val="007E0C26"/>
    <w:rsid w:val="007E1336"/>
    <w:rsid w:val="007E1F6A"/>
    <w:rsid w:val="007E2E31"/>
    <w:rsid w:val="007E495A"/>
    <w:rsid w:val="007E49C0"/>
    <w:rsid w:val="007E5699"/>
    <w:rsid w:val="007E68F4"/>
    <w:rsid w:val="007E6F5D"/>
    <w:rsid w:val="007F2C50"/>
    <w:rsid w:val="007F2D87"/>
    <w:rsid w:val="007F5687"/>
    <w:rsid w:val="007F7CD3"/>
    <w:rsid w:val="008039F6"/>
    <w:rsid w:val="00804824"/>
    <w:rsid w:val="00805739"/>
    <w:rsid w:val="00811E09"/>
    <w:rsid w:val="008126BE"/>
    <w:rsid w:val="0081468E"/>
    <w:rsid w:val="0081503A"/>
    <w:rsid w:val="00815058"/>
    <w:rsid w:val="00816C23"/>
    <w:rsid w:val="00817430"/>
    <w:rsid w:val="00817778"/>
    <w:rsid w:val="008230B5"/>
    <w:rsid w:val="0082352D"/>
    <w:rsid w:val="00824C95"/>
    <w:rsid w:val="00830FDC"/>
    <w:rsid w:val="008311D1"/>
    <w:rsid w:val="00835935"/>
    <w:rsid w:val="00836386"/>
    <w:rsid w:val="008377A2"/>
    <w:rsid w:val="00841E9E"/>
    <w:rsid w:val="00842287"/>
    <w:rsid w:val="008428C1"/>
    <w:rsid w:val="00844FB2"/>
    <w:rsid w:val="0084750E"/>
    <w:rsid w:val="008512A6"/>
    <w:rsid w:val="00852D5E"/>
    <w:rsid w:val="00852E03"/>
    <w:rsid w:val="0085439B"/>
    <w:rsid w:val="008546BC"/>
    <w:rsid w:val="00856AC9"/>
    <w:rsid w:val="00860BD7"/>
    <w:rsid w:val="00861A0E"/>
    <w:rsid w:val="00862496"/>
    <w:rsid w:val="00863D04"/>
    <w:rsid w:val="0086415B"/>
    <w:rsid w:val="008641DD"/>
    <w:rsid w:val="0087248D"/>
    <w:rsid w:val="008738AD"/>
    <w:rsid w:val="00873A16"/>
    <w:rsid w:val="00873DAB"/>
    <w:rsid w:val="00877847"/>
    <w:rsid w:val="008778B5"/>
    <w:rsid w:val="008804C1"/>
    <w:rsid w:val="00880C8A"/>
    <w:rsid w:val="00881437"/>
    <w:rsid w:val="00881D00"/>
    <w:rsid w:val="008821AE"/>
    <w:rsid w:val="008827C8"/>
    <w:rsid w:val="008860D2"/>
    <w:rsid w:val="00886FB0"/>
    <w:rsid w:val="0088740D"/>
    <w:rsid w:val="008877CF"/>
    <w:rsid w:val="00891D4A"/>
    <w:rsid w:val="0089250E"/>
    <w:rsid w:val="00895D36"/>
    <w:rsid w:val="008A0EC7"/>
    <w:rsid w:val="008A3C3F"/>
    <w:rsid w:val="008A3C94"/>
    <w:rsid w:val="008A5192"/>
    <w:rsid w:val="008A644C"/>
    <w:rsid w:val="008B1FF8"/>
    <w:rsid w:val="008C0FA5"/>
    <w:rsid w:val="008C1B01"/>
    <w:rsid w:val="008C449E"/>
    <w:rsid w:val="008C5DBD"/>
    <w:rsid w:val="008C6D66"/>
    <w:rsid w:val="008D119B"/>
    <w:rsid w:val="008D1907"/>
    <w:rsid w:val="008D38A5"/>
    <w:rsid w:val="008D713E"/>
    <w:rsid w:val="008E1686"/>
    <w:rsid w:val="008E7D31"/>
    <w:rsid w:val="008F112A"/>
    <w:rsid w:val="008F52C4"/>
    <w:rsid w:val="008F5EEE"/>
    <w:rsid w:val="00900B5D"/>
    <w:rsid w:val="00906448"/>
    <w:rsid w:val="009076E6"/>
    <w:rsid w:val="009079A5"/>
    <w:rsid w:val="0091137D"/>
    <w:rsid w:val="00916691"/>
    <w:rsid w:val="00916CBD"/>
    <w:rsid w:val="00920000"/>
    <w:rsid w:val="0092178C"/>
    <w:rsid w:val="0092410D"/>
    <w:rsid w:val="0092580C"/>
    <w:rsid w:val="009271D6"/>
    <w:rsid w:val="009317CB"/>
    <w:rsid w:val="00931BE9"/>
    <w:rsid w:val="0093272F"/>
    <w:rsid w:val="00937D42"/>
    <w:rsid w:val="00942722"/>
    <w:rsid w:val="00945339"/>
    <w:rsid w:val="00945862"/>
    <w:rsid w:val="00946D8A"/>
    <w:rsid w:val="0095322C"/>
    <w:rsid w:val="009543F3"/>
    <w:rsid w:val="009554CC"/>
    <w:rsid w:val="009559F3"/>
    <w:rsid w:val="00955A56"/>
    <w:rsid w:val="00955F7A"/>
    <w:rsid w:val="00956869"/>
    <w:rsid w:val="0096190C"/>
    <w:rsid w:val="009635AA"/>
    <w:rsid w:val="00965C8F"/>
    <w:rsid w:val="009661BB"/>
    <w:rsid w:val="00972AA0"/>
    <w:rsid w:val="009735CC"/>
    <w:rsid w:val="00974935"/>
    <w:rsid w:val="009757BF"/>
    <w:rsid w:val="00975BE9"/>
    <w:rsid w:val="0097682C"/>
    <w:rsid w:val="00983AB4"/>
    <w:rsid w:val="00992F9C"/>
    <w:rsid w:val="00995E92"/>
    <w:rsid w:val="0099604F"/>
    <w:rsid w:val="00997B54"/>
    <w:rsid w:val="009A007E"/>
    <w:rsid w:val="009A60D0"/>
    <w:rsid w:val="009A7EE7"/>
    <w:rsid w:val="009B069E"/>
    <w:rsid w:val="009B5C1A"/>
    <w:rsid w:val="009C46CB"/>
    <w:rsid w:val="009D1183"/>
    <w:rsid w:val="009D21F3"/>
    <w:rsid w:val="009D6AC2"/>
    <w:rsid w:val="009E0A50"/>
    <w:rsid w:val="009E1261"/>
    <w:rsid w:val="009E151D"/>
    <w:rsid w:val="009E35E0"/>
    <w:rsid w:val="009E5976"/>
    <w:rsid w:val="009E5DB0"/>
    <w:rsid w:val="009E667A"/>
    <w:rsid w:val="009E7294"/>
    <w:rsid w:val="009F16E2"/>
    <w:rsid w:val="009F1F62"/>
    <w:rsid w:val="009F3DF7"/>
    <w:rsid w:val="00A03AAB"/>
    <w:rsid w:val="00A045AF"/>
    <w:rsid w:val="00A134D0"/>
    <w:rsid w:val="00A13660"/>
    <w:rsid w:val="00A1384D"/>
    <w:rsid w:val="00A17957"/>
    <w:rsid w:val="00A17C73"/>
    <w:rsid w:val="00A20CE6"/>
    <w:rsid w:val="00A2276F"/>
    <w:rsid w:val="00A22B7F"/>
    <w:rsid w:val="00A24C20"/>
    <w:rsid w:val="00A24E61"/>
    <w:rsid w:val="00A2641C"/>
    <w:rsid w:val="00A30581"/>
    <w:rsid w:val="00A30EB1"/>
    <w:rsid w:val="00A323A5"/>
    <w:rsid w:val="00A33709"/>
    <w:rsid w:val="00A34A7A"/>
    <w:rsid w:val="00A363AC"/>
    <w:rsid w:val="00A4254D"/>
    <w:rsid w:val="00A432E3"/>
    <w:rsid w:val="00A45B44"/>
    <w:rsid w:val="00A45F1B"/>
    <w:rsid w:val="00A46C42"/>
    <w:rsid w:val="00A470B7"/>
    <w:rsid w:val="00A475CB"/>
    <w:rsid w:val="00A5155A"/>
    <w:rsid w:val="00A522BA"/>
    <w:rsid w:val="00A548DB"/>
    <w:rsid w:val="00A55D3C"/>
    <w:rsid w:val="00A57871"/>
    <w:rsid w:val="00A62D50"/>
    <w:rsid w:val="00A651A8"/>
    <w:rsid w:val="00A65E3E"/>
    <w:rsid w:val="00A720F3"/>
    <w:rsid w:val="00A722F8"/>
    <w:rsid w:val="00A734AC"/>
    <w:rsid w:val="00A75C61"/>
    <w:rsid w:val="00A76C30"/>
    <w:rsid w:val="00A807FD"/>
    <w:rsid w:val="00A82335"/>
    <w:rsid w:val="00A83078"/>
    <w:rsid w:val="00A85133"/>
    <w:rsid w:val="00A860E8"/>
    <w:rsid w:val="00A86731"/>
    <w:rsid w:val="00A86CA6"/>
    <w:rsid w:val="00AA0EAE"/>
    <w:rsid w:val="00AA1943"/>
    <w:rsid w:val="00AA33E8"/>
    <w:rsid w:val="00AA380E"/>
    <w:rsid w:val="00AA5349"/>
    <w:rsid w:val="00AA5478"/>
    <w:rsid w:val="00AA62F4"/>
    <w:rsid w:val="00AA689C"/>
    <w:rsid w:val="00AA713A"/>
    <w:rsid w:val="00AB0917"/>
    <w:rsid w:val="00AB1424"/>
    <w:rsid w:val="00AB39A6"/>
    <w:rsid w:val="00AB3F26"/>
    <w:rsid w:val="00AC2C42"/>
    <w:rsid w:val="00AC484A"/>
    <w:rsid w:val="00AC5E9F"/>
    <w:rsid w:val="00AC6BDE"/>
    <w:rsid w:val="00AC6CD6"/>
    <w:rsid w:val="00AC70AE"/>
    <w:rsid w:val="00AC7962"/>
    <w:rsid w:val="00AC7A31"/>
    <w:rsid w:val="00AC7C42"/>
    <w:rsid w:val="00AD25CA"/>
    <w:rsid w:val="00AD5F90"/>
    <w:rsid w:val="00AE1551"/>
    <w:rsid w:val="00AE284D"/>
    <w:rsid w:val="00AE2A8A"/>
    <w:rsid w:val="00AE3A18"/>
    <w:rsid w:val="00AE4E7A"/>
    <w:rsid w:val="00AE5489"/>
    <w:rsid w:val="00AE7735"/>
    <w:rsid w:val="00AF1434"/>
    <w:rsid w:val="00AF1F5A"/>
    <w:rsid w:val="00AF3603"/>
    <w:rsid w:val="00AF6BED"/>
    <w:rsid w:val="00AF79FB"/>
    <w:rsid w:val="00B01B96"/>
    <w:rsid w:val="00B01F57"/>
    <w:rsid w:val="00B0345D"/>
    <w:rsid w:val="00B03878"/>
    <w:rsid w:val="00B12DC6"/>
    <w:rsid w:val="00B13101"/>
    <w:rsid w:val="00B1590E"/>
    <w:rsid w:val="00B203F9"/>
    <w:rsid w:val="00B2557C"/>
    <w:rsid w:val="00B2635D"/>
    <w:rsid w:val="00B265FA"/>
    <w:rsid w:val="00B27F83"/>
    <w:rsid w:val="00B300A2"/>
    <w:rsid w:val="00B37264"/>
    <w:rsid w:val="00B4149C"/>
    <w:rsid w:val="00B41D03"/>
    <w:rsid w:val="00B42C80"/>
    <w:rsid w:val="00B44898"/>
    <w:rsid w:val="00B4603A"/>
    <w:rsid w:val="00B52BA3"/>
    <w:rsid w:val="00B533A9"/>
    <w:rsid w:val="00B60916"/>
    <w:rsid w:val="00B61243"/>
    <w:rsid w:val="00B627EE"/>
    <w:rsid w:val="00B655DA"/>
    <w:rsid w:val="00B65EBE"/>
    <w:rsid w:val="00B65FA3"/>
    <w:rsid w:val="00B717BE"/>
    <w:rsid w:val="00B72432"/>
    <w:rsid w:val="00B72C57"/>
    <w:rsid w:val="00B741F2"/>
    <w:rsid w:val="00B7744D"/>
    <w:rsid w:val="00B84156"/>
    <w:rsid w:val="00B8460B"/>
    <w:rsid w:val="00B84881"/>
    <w:rsid w:val="00B84AA6"/>
    <w:rsid w:val="00B85FB0"/>
    <w:rsid w:val="00B86EFA"/>
    <w:rsid w:val="00B9125D"/>
    <w:rsid w:val="00B91477"/>
    <w:rsid w:val="00B9273A"/>
    <w:rsid w:val="00B92C8E"/>
    <w:rsid w:val="00B932D0"/>
    <w:rsid w:val="00B934F8"/>
    <w:rsid w:val="00B93F0C"/>
    <w:rsid w:val="00B9573E"/>
    <w:rsid w:val="00B96340"/>
    <w:rsid w:val="00BA0FCC"/>
    <w:rsid w:val="00BA521C"/>
    <w:rsid w:val="00BB2302"/>
    <w:rsid w:val="00BB32CE"/>
    <w:rsid w:val="00BB35A4"/>
    <w:rsid w:val="00BC1CB7"/>
    <w:rsid w:val="00BC23AD"/>
    <w:rsid w:val="00BC3614"/>
    <w:rsid w:val="00BC5622"/>
    <w:rsid w:val="00BD2FD5"/>
    <w:rsid w:val="00BD44DD"/>
    <w:rsid w:val="00BD69C1"/>
    <w:rsid w:val="00BE161E"/>
    <w:rsid w:val="00BE3690"/>
    <w:rsid w:val="00BE57ED"/>
    <w:rsid w:val="00BE62AE"/>
    <w:rsid w:val="00BF0B92"/>
    <w:rsid w:val="00BF1279"/>
    <w:rsid w:val="00BF454D"/>
    <w:rsid w:val="00BF45BA"/>
    <w:rsid w:val="00BF4ECF"/>
    <w:rsid w:val="00BF5E37"/>
    <w:rsid w:val="00BF5E85"/>
    <w:rsid w:val="00C0076F"/>
    <w:rsid w:val="00C02AFD"/>
    <w:rsid w:val="00C04311"/>
    <w:rsid w:val="00C05E59"/>
    <w:rsid w:val="00C05F5C"/>
    <w:rsid w:val="00C10AA9"/>
    <w:rsid w:val="00C1431C"/>
    <w:rsid w:val="00C154C7"/>
    <w:rsid w:val="00C16013"/>
    <w:rsid w:val="00C161A2"/>
    <w:rsid w:val="00C24F4F"/>
    <w:rsid w:val="00C26956"/>
    <w:rsid w:val="00C30C9C"/>
    <w:rsid w:val="00C31F73"/>
    <w:rsid w:val="00C324B5"/>
    <w:rsid w:val="00C32A52"/>
    <w:rsid w:val="00C33BDF"/>
    <w:rsid w:val="00C36439"/>
    <w:rsid w:val="00C42F2B"/>
    <w:rsid w:val="00C43096"/>
    <w:rsid w:val="00C44C2D"/>
    <w:rsid w:val="00C508E9"/>
    <w:rsid w:val="00C50C37"/>
    <w:rsid w:val="00C51B1F"/>
    <w:rsid w:val="00C5478A"/>
    <w:rsid w:val="00C54AF6"/>
    <w:rsid w:val="00C57392"/>
    <w:rsid w:val="00C60715"/>
    <w:rsid w:val="00C609BA"/>
    <w:rsid w:val="00C6346E"/>
    <w:rsid w:val="00C66791"/>
    <w:rsid w:val="00C70C74"/>
    <w:rsid w:val="00C71DDD"/>
    <w:rsid w:val="00C8105B"/>
    <w:rsid w:val="00C824F5"/>
    <w:rsid w:val="00C85717"/>
    <w:rsid w:val="00C8705B"/>
    <w:rsid w:val="00C87845"/>
    <w:rsid w:val="00C90C09"/>
    <w:rsid w:val="00C90CFE"/>
    <w:rsid w:val="00C92D49"/>
    <w:rsid w:val="00C942E0"/>
    <w:rsid w:val="00CA03A8"/>
    <w:rsid w:val="00CA1009"/>
    <w:rsid w:val="00CA1729"/>
    <w:rsid w:val="00CA1B24"/>
    <w:rsid w:val="00CA4412"/>
    <w:rsid w:val="00CA6037"/>
    <w:rsid w:val="00CB1043"/>
    <w:rsid w:val="00CB441E"/>
    <w:rsid w:val="00CB5A93"/>
    <w:rsid w:val="00CB64D2"/>
    <w:rsid w:val="00CB78EA"/>
    <w:rsid w:val="00CB7961"/>
    <w:rsid w:val="00CB7BC2"/>
    <w:rsid w:val="00CC41EA"/>
    <w:rsid w:val="00CC4ADD"/>
    <w:rsid w:val="00CC5A21"/>
    <w:rsid w:val="00CC6C37"/>
    <w:rsid w:val="00CC76BC"/>
    <w:rsid w:val="00CD4912"/>
    <w:rsid w:val="00CD4A1B"/>
    <w:rsid w:val="00CD5D8D"/>
    <w:rsid w:val="00CD6B08"/>
    <w:rsid w:val="00CE0C17"/>
    <w:rsid w:val="00CE2925"/>
    <w:rsid w:val="00CE2DCC"/>
    <w:rsid w:val="00CE3D18"/>
    <w:rsid w:val="00CE5666"/>
    <w:rsid w:val="00CF0B0A"/>
    <w:rsid w:val="00CF2F9C"/>
    <w:rsid w:val="00CF54E4"/>
    <w:rsid w:val="00CF60FC"/>
    <w:rsid w:val="00CF6739"/>
    <w:rsid w:val="00CF6B85"/>
    <w:rsid w:val="00CF77AF"/>
    <w:rsid w:val="00CF7C30"/>
    <w:rsid w:val="00D05A50"/>
    <w:rsid w:val="00D060E2"/>
    <w:rsid w:val="00D11C2D"/>
    <w:rsid w:val="00D12E5E"/>
    <w:rsid w:val="00D1582C"/>
    <w:rsid w:val="00D21466"/>
    <w:rsid w:val="00D22663"/>
    <w:rsid w:val="00D228D5"/>
    <w:rsid w:val="00D230A7"/>
    <w:rsid w:val="00D26C5B"/>
    <w:rsid w:val="00D324BD"/>
    <w:rsid w:val="00D324C3"/>
    <w:rsid w:val="00D33077"/>
    <w:rsid w:val="00D35DCF"/>
    <w:rsid w:val="00D40B55"/>
    <w:rsid w:val="00D41B2B"/>
    <w:rsid w:val="00D43BF0"/>
    <w:rsid w:val="00D45166"/>
    <w:rsid w:val="00D45738"/>
    <w:rsid w:val="00D463A0"/>
    <w:rsid w:val="00D47DBA"/>
    <w:rsid w:val="00D47E46"/>
    <w:rsid w:val="00D51B13"/>
    <w:rsid w:val="00D52205"/>
    <w:rsid w:val="00D5260D"/>
    <w:rsid w:val="00D52E30"/>
    <w:rsid w:val="00D56BAC"/>
    <w:rsid w:val="00D56DED"/>
    <w:rsid w:val="00D57297"/>
    <w:rsid w:val="00D623FA"/>
    <w:rsid w:val="00D6551D"/>
    <w:rsid w:val="00D65C55"/>
    <w:rsid w:val="00D70A05"/>
    <w:rsid w:val="00D70DAA"/>
    <w:rsid w:val="00D70E38"/>
    <w:rsid w:val="00D73166"/>
    <w:rsid w:val="00D749C8"/>
    <w:rsid w:val="00D74E82"/>
    <w:rsid w:val="00D75672"/>
    <w:rsid w:val="00D75E64"/>
    <w:rsid w:val="00D82D7D"/>
    <w:rsid w:val="00D835DD"/>
    <w:rsid w:val="00D8594F"/>
    <w:rsid w:val="00D8763A"/>
    <w:rsid w:val="00D9318E"/>
    <w:rsid w:val="00D947F1"/>
    <w:rsid w:val="00D95E5D"/>
    <w:rsid w:val="00DA1221"/>
    <w:rsid w:val="00DA3653"/>
    <w:rsid w:val="00DA3F1F"/>
    <w:rsid w:val="00DA6DA6"/>
    <w:rsid w:val="00DA75B1"/>
    <w:rsid w:val="00DA7B52"/>
    <w:rsid w:val="00DB38E9"/>
    <w:rsid w:val="00DB6EC7"/>
    <w:rsid w:val="00DC011A"/>
    <w:rsid w:val="00DC0BFA"/>
    <w:rsid w:val="00DC4B5F"/>
    <w:rsid w:val="00DC568A"/>
    <w:rsid w:val="00DC7E86"/>
    <w:rsid w:val="00DD01DB"/>
    <w:rsid w:val="00DD3DA6"/>
    <w:rsid w:val="00DD48CF"/>
    <w:rsid w:val="00DD544C"/>
    <w:rsid w:val="00DE6AEB"/>
    <w:rsid w:val="00DE7DA0"/>
    <w:rsid w:val="00DF06B7"/>
    <w:rsid w:val="00DF2BF9"/>
    <w:rsid w:val="00DF31DA"/>
    <w:rsid w:val="00DF3881"/>
    <w:rsid w:val="00DF46A7"/>
    <w:rsid w:val="00DF5A6A"/>
    <w:rsid w:val="00E003B1"/>
    <w:rsid w:val="00E02557"/>
    <w:rsid w:val="00E031A9"/>
    <w:rsid w:val="00E0437B"/>
    <w:rsid w:val="00E0534F"/>
    <w:rsid w:val="00E0767B"/>
    <w:rsid w:val="00E1086E"/>
    <w:rsid w:val="00E10CB3"/>
    <w:rsid w:val="00E10CBF"/>
    <w:rsid w:val="00E117FA"/>
    <w:rsid w:val="00E11D91"/>
    <w:rsid w:val="00E17ACA"/>
    <w:rsid w:val="00E2143E"/>
    <w:rsid w:val="00E21D29"/>
    <w:rsid w:val="00E240B0"/>
    <w:rsid w:val="00E24DAC"/>
    <w:rsid w:val="00E262E9"/>
    <w:rsid w:val="00E270B2"/>
    <w:rsid w:val="00E400C8"/>
    <w:rsid w:val="00E426D3"/>
    <w:rsid w:val="00E4614E"/>
    <w:rsid w:val="00E567DD"/>
    <w:rsid w:val="00E56AFA"/>
    <w:rsid w:val="00E60947"/>
    <w:rsid w:val="00E6611C"/>
    <w:rsid w:val="00E7070B"/>
    <w:rsid w:val="00E70B71"/>
    <w:rsid w:val="00E729D1"/>
    <w:rsid w:val="00E74197"/>
    <w:rsid w:val="00E80AE2"/>
    <w:rsid w:val="00E811F9"/>
    <w:rsid w:val="00E834BD"/>
    <w:rsid w:val="00E835F0"/>
    <w:rsid w:val="00E8361B"/>
    <w:rsid w:val="00E84A39"/>
    <w:rsid w:val="00E858FD"/>
    <w:rsid w:val="00E92F97"/>
    <w:rsid w:val="00E96434"/>
    <w:rsid w:val="00EA021D"/>
    <w:rsid w:val="00EA162E"/>
    <w:rsid w:val="00EA4ECE"/>
    <w:rsid w:val="00EA7205"/>
    <w:rsid w:val="00EB1373"/>
    <w:rsid w:val="00EB13BF"/>
    <w:rsid w:val="00EB4657"/>
    <w:rsid w:val="00EB56B8"/>
    <w:rsid w:val="00EC33E7"/>
    <w:rsid w:val="00EC535C"/>
    <w:rsid w:val="00EC58CD"/>
    <w:rsid w:val="00EC7D9E"/>
    <w:rsid w:val="00ED0B47"/>
    <w:rsid w:val="00ED18D8"/>
    <w:rsid w:val="00ED196E"/>
    <w:rsid w:val="00ED34EE"/>
    <w:rsid w:val="00ED7248"/>
    <w:rsid w:val="00EE0CE2"/>
    <w:rsid w:val="00EE3B87"/>
    <w:rsid w:val="00EE5335"/>
    <w:rsid w:val="00EF5579"/>
    <w:rsid w:val="00F03728"/>
    <w:rsid w:val="00F11628"/>
    <w:rsid w:val="00F12707"/>
    <w:rsid w:val="00F130CC"/>
    <w:rsid w:val="00F13FE6"/>
    <w:rsid w:val="00F14B75"/>
    <w:rsid w:val="00F14D5F"/>
    <w:rsid w:val="00F15039"/>
    <w:rsid w:val="00F1753A"/>
    <w:rsid w:val="00F21B37"/>
    <w:rsid w:val="00F23318"/>
    <w:rsid w:val="00F233AF"/>
    <w:rsid w:val="00F245CE"/>
    <w:rsid w:val="00F251BB"/>
    <w:rsid w:val="00F26DD1"/>
    <w:rsid w:val="00F278CE"/>
    <w:rsid w:val="00F30648"/>
    <w:rsid w:val="00F3176D"/>
    <w:rsid w:val="00F3505D"/>
    <w:rsid w:val="00F3567A"/>
    <w:rsid w:val="00F37536"/>
    <w:rsid w:val="00F414E7"/>
    <w:rsid w:val="00F41ECE"/>
    <w:rsid w:val="00F42002"/>
    <w:rsid w:val="00F42192"/>
    <w:rsid w:val="00F42762"/>
    <w:rsid w:val="00F44608"/>
    <w:rsid w:val="00F46D69"/>
    <w:rsid w:val="00F51F1C"/>
    <w:rsid w:val="00F53614"/>
    <w:rsid w:val="00F57457"/>
    <w:rsid w:val="00F62A6F"/>
    <w:rsid w:val="00F62B4C"/>
    <w:rsid w:val="00F6311F"/>
    <w:rsid w:val="00F66158"/>
    <w:rsid w:val="00F70401"/>
    <w:rsid w:val="00F70E18"/>
    <w:rsid w:val="00F7340F"/>
    <w:rsid w:val="00F73FAB"/>
    <w:rsid w:val="00F751AD"/>
    <w:rsid w:val="00F752FC"/>
    <w:rsid w:val="00F75994"/>
    <w:rsid w:val="00F76EA8"/>
    <w:rsid w:val="00F77932"/>
    <w:rsid w:val="00F84906"/>
    <w:rsid w:val="00F84D6D"/>
    <w:rsid w:val="00F87F2C"/>
    <w:rsid w:val="00F9135A"/>
    <w:rsid w:val="00F93849"/>
    <w:rsid w:val="00F93E22"/>
    <w:rsid w:val="00F940A0"/>
    <w:rsid w:val="00F967DE"/>
    <w:rsid w:val="00F97449"/>
    <w:rsid w:val="00F97F9C"/>
    <w:rsid w:val="00FA014C"/>
    <w:rsid w:val="00FA051C"/>
    <w:rsid w:val="00FA2823"/>
    <w:rsid w:val="00FA42F9"/>
    <w:rsid w:val="00FA47C6"/>
    <w:rsid w:val="00FB1665"/>
    <w:rsid w:val="00FB4CDC"/>
    <w:rsid w:val="00FC0914"/>
    <w:rsid w:val="00FC0B5D"/>
    <w:rsid w:val="00FC1081"/>
    <w:rsid w:val="00FC68D9"/>
    <w:rsid w:val="00FD52E6"/>
    <w:rsid w:val="00FE0CB1"/>
    <w:rsid w:val="00FE74E4"/>
    <w:rsid w:val="00FE7A81"/>
    <w:rsid w:val="00FF457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3F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437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437A9"/>
    <w:rPr>
      <w:sz w:val="22"/>
      <w:lang w:eastAsia="en-US"/>
    </w:rPr>
  </w:style>
  <w:style w:type="paragraph" w:styleId="a6">
    <w:name w:val="footer"/>
    <w:basedOn w:val="a"/>
    <w:link w:val="a7"/>
    <w:uiPriority w:val="99"/>
    <w:rsid w:val="003437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437A9"/>
    <w:rPr>
      <w:sz w:val="22"/>
      <w:lang w:eastAsia="en-US"/>
    </w:rPr>
  </w:style>
  <w:style w:type="character" w:styleId="a8">
    <w:name w:val="page number"/>
    <w:basedOn w:val="a0"/>
    <w:uiPriority w:val="99"/>
    <w:rsid w:val="003437A9"/>
    <w:rPr>
      <w:rFonts w:eastAsia="Times New Roman" w:cs="Times New Roman"/>
      <w:sz w:val="22"/>
      <w:lang w:val="ru-RU"/>
    </w:rPr>
  </w:style>
  <w:style w:type="character" w:customStyle="1" w:styleId="FontStyle20">
    <w:name w:val="Font Style20"/>
    <w:uiPriority w:val="99"/>
    <w:rsid w:val="00CA4412"/>
    <w:rPr>
      <w:rFonts w:ascii="Times New Roman" w:hAnsi="Times New Roman"/>
      <w:sz w:val="28"/>
    </w:rPr>
  </w:style>
  <w:style w:type="paragraph" w:customStyle="1" w:styleId="a9">
    <w:name w:val="Знак Знак Знак Знак"/>
    <w:basedOn w:val="a"/>
    <w:autoRedefine/>
    <w:uiPriority w:val="99"/>
    <w:rsid w:val="00CA44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tyle9">
    <w:name w:val="Style9"/>
    <w:basedOn w:val="a"/>
    <w:uiPriority w:val="99"/>
    <w:rsid w:val="00601B18"/>
    <w:pPr>
      <w:widowControl w:val="0"/>
      <w:autoSpaceDE w:val="0"/>
      <w:autoSpaceDN w:val="0"/>
      <w:adjustRightInd w:val="0"/>
      <w:spacing w:after="0" w:line="337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AE28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83ECC"/>
    <w:rPr>
      <w:rFonts w:ascii="Times New Roman" w:hAnsi="Times New Roman"/>
      <w:sz w:val="0"/>
      <w:szCs w:val="0"/>
      <w:lang w:eastAsia="en-US"/>
    </w:rPr>
  </w:style>
  <w:style w:type="character" w:styleId="ac">
    <w:name w:val="Hyperlink"/>
    <w:basedOn w:val="a0"/>
    <w:uiPriority w:val="99"/>
    <w:rsid w:val="003C5124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9B069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B069E"/>
    <w:rPr>
      <w:rFonts w:ascii="Times New Roman" w:hAnsi="Times New Roman"/>
      <w:sz w:val="28"/>
    </w:rPr>
  </w:style>
  <w:style w:type="paragraph" w:styleId="ad">
    <w:name w:val="No Spacing"/>
    <w:uiPriority w:val="99"/>
    <w:qFormat/>
    <w:rsid w:val="00150D55"/>
    <w:rPr>
      <w:lang w:eastAsia="en-US"/>
    </w:rPr>
  </w:style>
  <w:style w:type="paragraph" w:customStyle="1" w:styleId="ConsNormal">
    <w:name w:val="ConsNormal"/>
    <w:uiPriority w:val="99"/>
    <w:rsid w:val="00161A06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ae">
    <w:name w:val="Title"/>
    <w:basedOn w:val="a"/>
    <w:link w:val="af"/>
    <w:uiPriority w:val="99"/>
    <w:qFormat/>
    <w:rsid w:val="00972AA0"/>
    <w:pPr>
      <w:spacing w:after="0" w:line="240" w:lineRule="auto"/>
      <w:ind w:left="5103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972AA0"/>
    <w:rPr>
      <w:rFonts w:ascii="Times New Roman" w:hAnsi="Times New Roman" w:cs="Times New Roman"/>
      <w:sz w:val="28"/>
    </w:rPr>
  </w:style>
  <w:style w:type="paragraph" w:customStyle="1" w:styleId="af0">
    <w:basedOn w:val="a"/>
    <w:next w:val="ae"/>
    <w:link w:val="af1"/>
    <w:uiPriority w:val="99"/>
    <w:qFormat/>
    <w:rsid w:val="00F57457"/>
    <w:pPr>
      <w:spacing w:after="0" w:line="240" w:lineRule="auto"/>
      <w:ind w:left="5103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1">
    <w:name w:val="Заголовок Знак"/>
    <w:link w:val="af0"/>
    <w:uiPriority w:val="99"/>
    <w:locked/>
    <w:rsid w:val="00A30EB1"/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823</Words>
  <Characters>6546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111</dc:creator>
  <cp:lastModifiedBy>Пользователь</cp:lastModifiedBy>
  <cp:revision>47</cp:revision>
  <cp:lastPrinted>2024-02-14T13:01:00Z</cp:lastPrinted>
  <dcterms:created xsi:type="dcterms:W3CDTF">2019-12-17T11:56:00Z</dcterms:created>
  <dcterms:modified xsi:type="dcterms:W3CDTF">2024-02-14T13:28:00Z</dcterms:modified>
</cp:coreProperties>
</file>