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93" w:rsidRPr="00E44BE6" w:rsidRDefault="000D3693" w:rsidP="000D3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 w:rsidRPr="00E44BE6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Для юридических лиц </w:t>
      </w:r>
    </w:p>
    <w:p w:rsidR="000D3693" w:rsidRPr="00E44BE6" w:rsidRDefault="000D3693" w:rsidP="000D369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44BE6">
        <w:rPr>
          <w:rFonts w:ascii="Times New Roman" w:eastAsia="Times New Roman" w:hAnsi="Times New Roman" w:cs="Times New Roman"/>
          <w:sz w:val="28"/>
          <w:lang w:eastAsia="ru-RU"/>
        </w:rPr>
        <w:t>НА ФИРМЕННОМ БЛАНКЕ</w:t>
      </w:r>
    </w:p>
    <w:p w:rsidR="00271EEC" w:rsidRDefault="00271EEC" w:rsidP="00271EEC">
      <w:pPr>
        <w:spacing w:after="0" w:line="240" w:lineRule="auto"/>
        <w:ind w:left="4536" w:hanging="85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Главному врачу </w:t>
      </w:r>
    </w:p>
    <w:p w:rsidR="00271EEC" w:rsidRDefault="00455E90" w:rsidP="00271EEC">
      <w:pPr>
        <w:spacing w:after="0" w:line="240" w:lineRule="auto"/>
        <w:ind w:left="4536" w:hanging="85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Ляховичского</w:t>
      </w:r>
      <w:bookmarkStart w:id="0" w:name="_GoBack"/>
      <w:bookmarkEnd w:id="0"/>
      <w:r w:rsidR="00271EEC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районного </w:t>
      </w:r>
      <w:proofErr w:type="spellStart"/>
      <w:r w:rsidR="00271EEC">
        <w:rPr>
          <w:rFonts w:ascii="Times New Roman" w:eastAsia="Times New Roman" w:hAnsi="Times New Roman" w:cs="Times New Roman"/>
          <w:sz w:val="28"/>
          <w:lang w:eastAsia="ru-RU"/>
        </w:rPr>
        <w:t>ЦГиЭ</w:t>
      </w:r>
      <w:proofErr w:type="spellEnd"/>
    </w:p>
    <w:p w:rsidR="00271EEC" w:rsidRDefault="007312F6" w:rsidP="00271EEC">
      <w:pPr>
        <w:spacing w:after="0" w:line="240" w:lineRule="auto"/>
        <w:ind w:left="4536" w:hanging="85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</w:t>
      </w:r>
    </w:p>
    <w:p w:rsidR="000D3693" w:rsidRPr="0065014B" w:rsidRDefault="000D3693" w:rsidP="000D3693">
      <w:pPr>
        <w:tabs>
          <w:tab w:val="left" w:pos="9781"/>
        </w:tabs>
        <w:spacing w:after="0"/>
        <w:ind w:left="3686"/>
        <w:rPr>
          <w:rFonts w:ascii="Times New Roman" w:eastAsia="Times New Roman" w:hAnsi="Times New Roman" w:cs="Times New Roman"/>
          <w:lang w:eastAsia="ru-RU"/>
        </w:rPr>
      </w:pPr>
    </w:p>
    <w:p w:rsidR="000D3693" w:rsidRPr="0065014B" w:rsidRDefault="000D3693" w:rsidP="000D3693">
      <w:pPr>
        <w:tabs>
          <w:tab w:val="left" w:pos="9781"/>
        </w:tabs>
        <w:spacing w:after="0"/>
        <w:ind w:left="3686"/>
        <w:rPr>
          <w:rFonts w:ascii="Times New Roman" w:eastAsia="Times New Roman" w:hAnsi="Times New Roman" w:cs="Times New Roman"/>
          <w:lang w:eastAsia="ru-RU"/>
        </w:rPr>
      </w:pPr>
      <w:r w:rsidRPr="0065014B">
        <w:rPr>
          <w:rFonts w:ascii="Times New Roman" w:eastAsia="Times New Roman" w:hAnsi="Times New Roman" w:cs="Times New Roman"/>
          <w:lang w:eastAsia="ru-RU"/>
        </w:rPr>
        <w:t>От________________________________________________</w:t>
      </w:r>
    </w:p>
    <w:p w:rsidR="000D3693" w:rsidRPr="0065014B" w:rsidRDefault="000D3693" w:rsidP="000D3693">
      <w:pPr>
        <w:tabs>
          <w:tab w:val="left" w:pos="9781"/>
        </w:tabs>
        <w:spacing w:after="0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5014B">
        <w:rPr>
          <w:rFonts w:ascii="Times New Roman" w:eastAsia="Times New Roman" w:hAnsi="Times New Roman" w:cs="Times New Roman"/>
          <w:vertAlign w:val="superscript"/>
          <w:lang w:eastAsia="ru-RU"/>
        </w:rPr>
        <w:t>Ф.И.О., наименование предприятия, тип</w:t>
      </w:r>
    </w:p>
    <w:p w:rsidR="000D3693" w:rsidRPr="0065014B" w:rsidRDefault="000D3693" w:rsidP="000D3693">
      <w:pPr>
        <w:tabs>
          <w:tab w:val="left" w:pos="9781"/>
        </w:tabs>
        <w:spacing w:after="0"/>
        <w:ind w:left="3686"/>
        <w:rPr>
          <w:rFonts w:ascii="Times New Roman" w:eastAsia="Times New Roman" w:hAnsi="Times New Roman" w:cs="Times New Roman"/>
          <w:lang w:eastAsia="ru-RU"/>
        </w:rPr>
      </w:pPr>
      <w:r w:rsidRPr="0065014B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</w:p>
    <w:p w:rsidR="000D3693" w:rsidRPr="0065014B" w:rsidRDefault="000D3693" w:rsidP="000D3693">
      <w:pPr>
        <w:tabs>
          <w:tab w:val="left" w:pos="9781"/>
        </w:tabs>
        <w:spacing w:before="120" w:after="0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4B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</w:p>
    <w:p w:rsidR="000D3693" w:rsidRPr="0065014B" w:rsidRDefault="000D3693" w:rsidP="000D3693">
      <w:pPr>
        <w:tabs>
          <w:tab w:val="left" w:pos="9781"/>
        </w:tabs>
        <w:spacing w:after="0"/>
        <w:ind w:left="3686"/>
        <w:jc w:val="center"/>
        <w:rPr>
          <w:rFonts w:ascii="Times New Roman" w:eastAsia="Times New Roman" w:hAnsi="Times New Roman" w:cs="Times New Roman"/>
          <w:bCs/>
          <w:vertAlign w:val="superscript"/>
          <w:lang w:eastAsia="ru-RU"/>
        </w:rPr>
      </w:pPr>
      <w:r w:rsidRPr="0065014B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адрес</w:t>
      </w:r>
    </w:p>
    <w:p w:rsidR="000D3693" w:rsidRPr="0065014B" w:rsidRDefault="000D3693" w:rsidP="000D3693">
      <w:pPr>
        <w:tabs>
          <w:tab w:val="left" w:pos="9781"/>
        </w:tabs>
        <w:spacing w:after="0"/>
        <w:ind w:left="368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50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УНП</w:t>
      </w:r>
      <w:r w:rsidRPr="0065014B">
        <w:rPr>
          <w:rFonts w:ascii="Times New Roman" w:eastAsia="Times New Roman" w:hAnsi="Times New Roman" w:cs="Times New Roman"/>
          <w:b/>
          <w:bCs/>
          <w:lang w:eastAsia="ru-RU"/>
        </w:rPr>
        <w:t xml:space="preserve">   ___________________________________________</w:t>
      </w:r>
    </w:p>
    <w:p w:rsidR="000D3693" w:rsidRPr="0065014B" w:rsidRDefault="000D3693" w:rsidP="000D3693">
      <w:pPr>
        <w:tabs>
          <w:tab w:val="left" w:pos="9781"/>
        </w:tabs>
        <w:spacing w:after="0"/>
        <w:ind w:left="3686"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3693" w:rsidRPr="0065014B" w:rsidRDefault="000D3693" w:rsidP="000D3693">
      <w:pPr>
        <w:tabs>
          <w:tab w:val="left" w:pos="9781"/>
        </w:tabs>
        <w:spacing w:after="0"/>
        <w:ind w:left="3686"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14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</w:t>
      </w:r>
    </w:p>
    <w:p w:rsidR="000D3693" w:rsidRPr="0065014B" w:rsidRDefault="000D3693" w:rsidP="000D3693">
      <w:pPr>
        <w:tabs>
          <w:tab w:val="left" w:pos="9781"/>
        </w:tabs>
        <w:spacing w:after="0"/>
        <w:ind w:left="3686"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1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государственного органа, иной государственной организации, </w:t>
      </w:r>
    </w:p>
    <w:p w:rsidR="000D3693" w:rsidRPr="0065014B" w:rsidRDefault="000D3693" w:rsidP="000D3693">
      <w:pPr>
        <w:tabs>
          <w:tab w:val="left" w:pos="9781"/>
        </w:tabs>
        <w:spacing w:after="0"/>
        <w:ind w:left="3686"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14B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осуществивших государственную регистрацию, дата и номер решения о гос. регистрации, регистрационный номер в Едином гос. Регистре юридических лиц и ИП</w:t>
      </w:r>
    </w:p>
    <w:p w:rsidR="000D3693" w:rsidRPr="000D3693" w:rsidRDefault="000D3693" w:rsidP="000D3693">
      <w:pPr>
        <w:tabs>
          <w:tab w:val="left" w:pos="9781"/>
        </w:tabs>
        <w:spacing w:after="0"/>
        <w:ind w:left="3686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501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Контактный телефон</w:t>
      </w:r>
      <w:r w:rsidRPr="0065014B">
        <w:rPr>
          <w:rFonts w:ascii="Times New Roman" w:eastAsia="Times New Roman" w:hAnsi="Times New Roman" w:cs="Times New Roman"/>
          <w:bCs/>
          <w:lang w:eastAsia="ru-RU"/>
        </w:rPr>
        <w:t>:</w:t>
      </w:r>
      <w:r w:rsidRPr="0065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  <w:r w:rsidRPr="0065014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0D3693" w:rsidRDefault="000D3693" w:rsidP="000D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65014B">
        <w:rPr>
          <w:rFonts w:ascii="Times New Roman" w:eastAsia="Times New Roman" w:hAnsi="Times New Roman" w:cs="Times New Roman"/>
          <w:b/>
          <w:i/>
          <w:sz w:val="28"/>
          <w:lang w:eastAsia="ru-RU"/>
        </w:rPr>
        <w:t>Заявление</w:t>
      </w:r>
    </w:p>
    <w:p w:rsidR="000D3693" w:rsidRPr="0065014B" w:rsidRDefault="000D3693" w:rsidP="000D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0D3693" w:rsidRDefault="000D3693" w:rsidP="0019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014B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gramStart"/>
      <w:r w:rsidR="00192BD9" w:rsidRPr="00192BD9">
        <w:rPr>
          <w:rFonts w:ascii="Times New Roman" w:eastAsia="Times New Roman" w:hAnsi="Times New Roman" w:cs="Times New Roman"/>
          <w:sz w:val="28"/>
          <w:lang w:eastAsia="ru-RU"/>
        </w:rPr>
        <w:t>Просим (прошу) согласова</w:t>
      </w:r>
      <w:r w:rsidR="00192BD9">
        <w:rPr>
          <w:rFonts w:ascii="Times New Roman" w:eastAsia="Times New Roman" w:hAnsi="Times New Roman" w:cs="Times New Roman"/>
          <w:sz w:val="28"/>
          <w:lang w:eastAsia="ru-RU"/>
        </w:rPr>
        <w:t>ть план</w:t>
      </w:r>
      <w:r w:rsidR="00192BD9" w:rsidRPr="00192BD9">
        <w:rPr>
          <w:rFonts w:ascii="Times New Roman" w:eastAsia="Times New Roman" w:hAnsi="Times New Roman" w:cs="Times New Roman"/>
          <w:sz w:val="28"/>
          <w:lang w:eastAsia="ru-RU"/>
        </w:rPr>
        <w:t xml:space="preserve"> мероприятий по защите работников (персонала) и насе</w:t>
      </w:r>
      <w:r w:rsidR="00192BD9">
        <w:rPr>
          <w:rFonts w:ascii="Times New Roman" w:eastAsia="Times New Roman" w:hAnsi="Times New Roman" w:cs="Times New Roman"/>
          <w:sz w:val="28"/>
          <w:lang w:eastAsia="ru-RU"/>
        </w:rPr>
        <w:t xml:space="preserve">ления от радиационной аварии и </w:t>
      </w:r>
      <w:r w:rsidR="00192BD9" w:rsidRPr="00192BD9">
        <w:rPr>
          <w:rFonts w:ascii="Times New Roman" w:eastAsia="Times New Roman" w:hAnsi="Times New Roman" w:cs="Times New Roman"/>
          <w:sz w:val="28"/>
          <w:lang w:eastAsia="ru-RU"/>
        </w:rPr>
        <w:t>ее последствий пользователем источников ионизирующего излучения (радиоактивных веществ либо устройств, содержащих радиоактивные вещества, относящихся</w:t>
      </w:r>
      <w:proofErr w:type="gramEnd"/>
      <w:r w:rsidR="00192BD9" w:rsidRPr="00192BD9">
        <w:rPr>
          <w:rFonts w:ascii="Times New Roman" w:eastAsia="Times New Roman" w:hAnsi="Times New Roman" w:cs="Times New Roman"/>
          <w:sz w:val="28"/>
          <w:lang w:eastAsia="ru-RU"/>
        </w:rPr>
        <w:t xml:space="preserve"> к первой – третьей категориям по</w:t>
      </w:r>
      <w:r w:rsidR="00192BD9">
        <w:rPr>
          <w:rFonts w:ascii="Times New Roman" w:eastAsia="Times New Roman" w:hAnsi="Times New Roman" w:cs="Times New Roman"/>
          <w:sz w:val="28"/>
          <w:lang w:eastAsia="ru-RU"/>
        </w:rPr>
        <w:t xml:space="preserve"> степени радиационной опасности</w:t>
      </w:r>
    </w:p>
    <w:p w:rsidR="00192BD9" w:rsidRDefault="00192BD9" w:rsidP="0019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</w:t>
      </w:r>
    </w:p>
    <w:p w:rsidR="00192BD9" w:rsidRPr="00192BD9" w:rsidRDefault="00192BD9" w:rsidP="0019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</w:t>
      </w:r>
    </w:p>
    <w:p w:rsidR="000D3693" w:rsidRPr="0065014B" w:rsidRDefault="00192BD9" w:rsidP="00192B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92BD9">
        <w:rPr>
          <w:rFonts w:ascii="Times New Roman" w:eastAsia="Times New Roman" w:hAnsi="Times New Roman" w:cs="Times New Roman"/>
          <w:sz w:val="20"/>
          <w:szCs w:val="20"/>
        </w:rPr>
        <w:t>указывается наименование объекта, адрес</w:t>
      </w:r>
    </w:p>
    <w:p w:rsidR="000D3693" w:rsidRPr="0065014B" w:rsidRDefault="000D3693" w:rsidP="000D36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501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</w:t>
      </w:r>
    </w:p>
    <w:p w:rsidR="000D3693" w:rsidRPr="000D3693" w:rsidRDefault="000D3693" w:rsidP="000D36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501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65014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в соответствии с п. </w:t>
      </w:r>
      <w:r w:rsidR="00192BD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20.39</w:t>
      </w:r>
      <w:r w:rsidRPr="006501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14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предпринимателей», утвержденного Постановлением Совета Министров Республики Беларусь от 17.02.2012 №156 (с изменениями и дополнениями)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0D3693" w:rsidRPr="0065014B" w:rsidRDefault="000D3693" w:rsidP="000D3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014B">
        <w:rPr>
          <w:rFonts w:ascii="Times New Roman" w:eastAsia="Times New Roman" w:hAnsi="Times New Roman" w:cs="Times New Roman"/>
          <w:sz w:val="28"/>
          <w:lang w:eastAsia="ru-RU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0D3693" w:rsidRPr="0065014B" w:rsidRDefault="000D3693" w:rsidP="000D3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014B">
        <w:rPr>
          <w:rFonts w:ascii="Times New Roman" w:eastAsia="Times New Roman" w:hAnsi="Times New Roman" w:cs="Times New Roman"/>
          <w:sz w:val="28"/>
          <w:lang w:eastAsia="ru-RU"/>
        </w:rPr>
        <w:t>Ознакомлен с порядком и сроком административной процедуры.</w:t>
      </w:r>
    </w:p>
    <w:p w:rsidR="000D3693" w:rsidRPr="0065014B" w:rsidRDefault="000D3693" w:rsidP="000D3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014B">
        <w:rPr>
          <w:rFonts w:ascii="Times New Roman" w:eastAsia="Times New Roman" w:hAnsi="Times New Roman" w:cs="Times New Roman"/>
          <w:sz w:val="28"/>
          <w:lang w:eastAsia="ru-RU"/>
        </w:rPr>
        <w:t>Оплату гарантируем.</w:t>
      </w:r>
    </w:p>
    <w:p w:rsidR="000D3693" w:rsidRPr="0065014B" w:rsidRDefault="000D3693" w:rsidP="000D3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D3693" w:rsidRPr="0065014B" w:rsidRDefault="000D3693" w:rsidP="000D369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5014B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65014B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65014B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65014B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6501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5014B">
        <w:rPr>
          <w:rFonts w:ascii="Times New Roman" w:eastAsia="Times New Roman" w:hAnsi="Times New Roman" w:cs="Times New Roman"/>
          <w:sz w:val="28"/>
          <w:lang w:eastAsia="ru-RU"/>
        </w:rPr>
        <w:tab/>
        <w:t>________</w:t>
      </w:r>
      <w:r w:rsidRPr="0065014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              ______________</w:t>
      </w:r>
      <w:r w:rsidRPr="0065014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65014B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0D3693" w:rsidRPr="000D3693" w:rsidRDefault="000D3693" w:rsidP="000D3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наименование должности </w:t>
      </w:r>
      <w:r w:rsidRPr="000D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подпись</w:t>
      </w:r>
      <w:r w:rsidRPr="000D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фамилия, инициалы</w:t>
      </w:r>
    </w:p>
    <w:p w:rsidR="000D3693" w:rsidRPr="000D3693" w:rsidRDefault="000D3693" w:rsidP="000D3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руководителя, </w:t>
      </w:r>
      <w:proofErr w:type="spellStart"/>
      <w:r w:rsidRPr="000D3693">
        <w:rPr>
          <w:rFonts w:ascii="Times New Roman" w:eastAsia="Times New Roman" w:hAnsi="Times New Roman" w:cs="Times New Roman"/>
          <w:sz w:val="20"/>
          <w:szCs w:val="20"/>
          <w:lang w:eastAsia="ru-RU"/>
        </w:rPr>
        <w:t>и.п</w:t>
      </w:r>
      <w:proofErr w:type="spellEnd"/>
      <w:r w:rsidRPr="000D3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</w:p>
    <w:p w:rsidR="000D3693" w:rsidRPr="000D3693" w:rsidRDefault="000D3693" w:rsidP="000D3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М.П</w:t>
      </w:r>
    </w:p>
    <w:p w:rsidR="000D3693" w:rsidRPr="00E500A5" w:rsidRDefault="000D3693" w:rsidP="000D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заявлению документы:</w:t>
      </w:r>
    </w:p>
    <w:p w:rsidR="000D3693" w:rsidRPr="000D3693" w:rsidRDefault="00192BD9" w:rsidP="000D3693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подлежащая рассмотрению.</w:t>
      </w:r>
    </w:p>
    <w:p w:rsidR="000D3693" w:rsidRDefault="000D3693" w:rsidP="000D36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3693" w:rsidRDefault="000D3693" w:rsidP="000D36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14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исполнителя, телефон</w:t>
      </w:r>
    </w:p>
    <w:p w:rsidR="00271EEC" w:rsidRDefault="00271EEC" w:rsidP="000D36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1EEC" w:rsidRPr="0065014B" w:rsidRDefault="00271EEC" w:rsidP="000D36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3693" w:rsidRDefault="000D3693" w:rsidP="000D3693">
      <w:pPr>
        <w:spacing w:after="0" w:line="240" w:lineRule="auto"/>
        <w:ind w:left="4536" w:hanging="850"/>
        <w:rPr>
          <w:rFonts w:ascii="Times New Roman" w:eastAsia="Times New Roman" w:hAnsi="Times New Roman" w:cs="Times New Roman"/>
          <w:sz w:val="28"/>
          <w:lang w:eastAsia="ru-RU"/>
        </w:rPr>
      </w:pPr>
    </w:p>
    <w:p w:rsidR="00192BD9" w:rsidRDefault="00192BD9" w:rsidP="000D3693">
      <w:pPr>
        <w:spacing w:after="0" w:line="240" w:lineRule="auto"/>
        <w:ind w:left="4536" w:hanging="850"/>
        <w:rPr>
          <w:rFonts w:ascii="Times New Roman" w:eastAsia="Times New Roman" w:hAnsi="Times New Roman" w:cs="Times New Roman"/>
          <w:sz w:val="28"/>
          <w:lang w:eastAsia="ru-RU"/>
        </w:rPr>
      </w:pPr>
    </w:p>
    <w:p w:rsidR="00C330FD" w:rsidRPr="00192BD9" w:rsidRDefault="00C330FD" w:rsidP="00192BD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C330FD" w:rsidRPr="00192BD9" w:rsidSect="00E44BE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3D2"/>
    <w:multiLevelType w:val="multilevel"/>
    <w:tmpl w:val="F6EE91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B132E"/>
    <w:multiLevelType w:val="multilevel"/>
    <w:tmpl w:val="078CD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537EF"/>
    <w:multiLevelType w:val="hybridMultilevel"/>
    <w:tmpl w:val="668C64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36765"/>
    <w:multiLevelType w:val="hybridMultilevel"/>
    <w:tmpl w:val="2354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151E9"/>
    <w:multiLevelType w:val="multilevel"/>
    <w:tmpl w:val="12546B9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E2527E2"/>
    <w:multiLevelType w:val="hybridMultilevel"/>
    <w:tmpl w:val="7106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B71B4"/>
    <w:multiLevelType w:val="hybridMultilevel"/>
    <w:tmpl w:val="BB28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C1D65"/>
    <w:multiLevelType w:val="multilevel"/>
    <w:tmpl w:val="D6087E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AF"/>
    <w:rsid w:val="00025613"/>
    <w:rsid w:val="000776C4"/>
    <w:rsid w:val="000D3693"/>
    <w:rsid w:val="000F010B"/>
    <w:rsid w:val="00140E7B"/>
    <w:rsid w:val="00192BD9"/>
    <w:rsid w:val="00194C1C"/>
    <w:rsid w:val="001A5AFE"/>
    <w:rsid w:val="001A7792"/>
    <w:rsid w:val="001B7145"/>
    <w:rsid w:val="001C69C5"/>
    <w:rsid w:val="001F6D0C"/>
    <w:rsid w:val="002215F9"/>
    <w:rsid w:val="002231F3"/>
    <w:rsid w:val="002427C9"/>
    <w:rsid w:val="00263098"/>
    <w:rsid w:val="00263EE3"/>
    <w:rsid w:val="00271EEC"/>
    <w:rsid w:val="00282F7E"/>
    <w:rsid w:val="002A0F05"/>
    <w:rsid w:val="002E27A4"/>
    <w:rsid w:val="00305C89"/>
    <w:rsid w:val="00320BAA"/>
    <w:rsid w:val="00324724"/>
    <w:rsid w:val="00363E93"/>
    <w:rsid w:val="00366262"/>
    <w:rsid w:val="0039347D"/>
    <w:rsid w:val="003D403F"/>
    <w:rsid w:val="00405734"/>
    <w:rsid w:val="00406ED8"/>
    <w:rsid w:val="00447246"/>
    <w:rsid w:val="00455E90"/>
    <w:rsid w:val="00462607"/>
    <w:rsid w:val="004A3180"/>
    <w:rsid w:val="004B2061"/>
    <w:rsid w:val="004D282D"/>
    <w:rsid w:val="00544F60"/>
    <w:rsid w:val="00547820"/>
    <w:rsid w:val="0059682E"/>
    <w:rsid w:val="005B4D92"/>
    <w:rsid w:val="0065014B"/>
    <w:rsid w:val="0066179F"/>
    <w:rsid w:val="006903ED"/>
    <w:rsid w:val="006A5895"/>
    <w:rsid w:val="0071060D"/>
    <w:rsid w:val="007312F6"/>
    <w:rsid w:val="007A0EE5"/>
    <w:rsid w:val="007B11AF"/>
    <w:rsid w:val="007C37C2"/>
    <w:rsid w:val="00803EAE"/>
    <w:rsid w:val="00820D1A"/>
    <w:rsid w:val="008339A3"/>
    <w:rsid w:val="0085467B"/>
    <w:rsid w:val="008B09A1"/>
    <w:rsid w:val="008D5687"/>
    <w:rsid w:val="00921961"/>
    <w:rsid w:val="00923BF1"/>
    <w:rsid w:val="0097553F"/>
    <w:rsid w:val="009828C7"/>
    <w:rsid w:val="0099018B"/>
    <w:rsid w:val="009A3587"/>
    <w:rsid w:val="009C65BF"/>
    <w:rsid w:val="009E39E9"/>
    <w:rsid w:val="00A03B4F"/>
    <w:rsid w:val="00A22BEE"/>
    <w:rsid w:val="00A50EE2"/>
    <w:rsid w:val="00A8159A"/>
    <w:rsid w:val="00B96E5A"/>
    <w:rsid w:val="00BA4C66"/>
    <w:rsid w:val="00BB46C6"/>
    <w:rsid w:val="00BE0EDC"/>
    <w:rsid w:val="00C168BC"/>
    <w:rsid w:val="00C21482"/>
    <w:rsid w:val="00C2545B"/>
    <w:rsid w:val="00C27132"/>
    <w:rsid w:val="00C330FD"/>
    <w:rsid w:val="00C35125"/>
    <w:rsid w:val="00C70AD6"/>
    <w:rsid w:val="00CE1566"/>
    <w:rsid w:val="00CE7BEB"/>
    <w:rsid w:val="00D14EF7"/>
    <w:rsid w:val="00D22540"/>
    <w:rsid w:val="00D27600"/>
    <w:rsid w:val="00D31B78"/>
    <w:rsid w:val="00D62131"/>
    <w:rsid w:val="00D676C2"/>
    <w:rsid w:val="00D67A18"/>
    <w:rsid w:val="00DA15DF"/>
    <w:rsid w:val="00E44BE6"/>
    <w:rsid w:val="00E8471B"/>
    <w:rsid w:val="00E96FEB"/>
    <w:rsid w:val="00EB370F"/>
    <w:rsid w:val="00EC14A8"/>
    <w:rsid w:val="00F158EA"/>
    <w:rsid w:val="00F61E71"/>
    <w:rsid w:val="00F81730"/>
    <w:rsid w:val="00F84F90"/>
    <w:rsid w:val="00F92A80"/>
    <w:rsid w:val="00F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2021-12-01T09:23:00Z</dcterms:created>
  <dcterms:modified xsi:type="dcterms:W3CDTF">2022-01-10T11:52:00Z</dcterms:modified>
</cp:coreProperties>
</file>